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1122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365F92"/>
          <w:sz w:val="52"/>
          <w:szCs w:val="52"/>
        </w:rPr>
      </w:pPr>
    </w:p>
    <w:p w14:paraId="59DC1FCA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365F92"/>
          <w:sz w:val="52"/>
          <w:szCs w:val="52"/>
        </w:rPr>
      </w:pPr>
    </w:p>
    <w:p w14:paraId="6CBC6B70" w14:textId="77777777" w:rsidR="00794F0E" w:rsidRPr="0073685A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365F92"/>
          <w:sz w:val="52"/>
          <w:szCs w:val="52"/>
        </w:rPr>
      </w:pPr>
      <w:r w:rsidRPr="0073685A">
        <w:rPr>
          <w:rFonts w:ascii="Cambria,BoldItalic" w:hAnsi="Cambria,BoldItalic" w:cs="Cambria,BoldItalic"/>
          <w:b/>
          <w:bCs/>
          <w:iCs/>
          <w:color w:val="365F92"/>
          <w:sz w:val="52"/>
          <w:szCs w:val="52"/>
        </w:rPr>
        <w:t xml:space="preserve">                      </w:t>
      </w:r>
      <w:proofErr w:type="spellStart"/>
      <w:r w:rsidR="0073685A">
        <w:rPr>
          <w:rFonts w:ascii="Cambria,BoldItalic" w:hAnsi="Cambria,BoldItalic" w:cs="Cambria,BoldItalic"/>
          <w:b/>
          <w:bCs/>
          <w:iCs/>
          <w:color w:val="365F92"/>
          <w:sz w:val="52"/>
          <w:szCs w:val="52"/>
        </w:rPr>
        <w:t>Plá</w:t>
      </w:r>
      <w:r w:rsidRPr="0073685A">
        <w:rPr>
          <w:rFonts w:ascii="Cambria,Bold" w:hAnsi="Cambria,Bold" w:cs="Cambria,Bold"/>
          <w:b/>
          <w:bCs/>
          <w:color w:val="365F92"/>
          <w:sz w:val="52"/>
          <w:szCs w:val="52"/>
        </w:rPr>
        <w:t>n</w:t>
      </w:r>
      <w:proofErr w:type="spellEnd"/>
      <w:r w:rsidRPr="0073685A">
        <w:rPr>
          <w:rFonts w:ascii="Cambria,Bold" w:hAnsi="Cambria,Bold" w:cs="Cambria,Bold"/>
          <w:b/>
          <w:bCs/>
          <w:color w:val="365F92"/>
          <w:sz w:val="52"/>
          <w:szCs w:val="52"/>
        </w:rPr>
        <w:t xml:space="preserve"> </w:t>
      </w:r>
      <w:proofErr w:type="spellStart"/>
      <w:r w:rsidRPr="0073685A">
        <w:rPr>
          <w:rFonts w:ascii="Cambria,Bold" w:hAnsi="Cambria,Bold" w:cs="Cambria,Bold"/>
          <w:b/>
          <w:bCs/>
          <w:color w:val="365F92"/>
          <w:sz w:val="52"/>
          <w:szCs w:val="52"/>
        </w:rPr>
        <w:t>práce</w:t>
      </w:r>
      <w:proofErr w:type="spellEnd"/>
    </w:p>
    <w:p w14:paraId="1372867A" w14:textId="77777777" w:rsidR="00D5099D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84329"/>
          <w:sz w:val="52"/>
          <w:szCs w:val="52"/>
        </w:rPr>
      </w:pPr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                   </w:t>
      </w:r>
    </w:p>
    <w:p w14:paraId="2B9DA141" w14:textId="77777777" w:rsidR="0073685A" w:rsidRDefault="00D5099D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84329"/>
          <w:sz w:val="52"/>
          <w:szCs w:val="52"/>
        </w:rPr>
      </w:pPr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                </w:t>
      </w:r>
      <w:proofErr w:type="spellStart"/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>M</w:t>
      </w:r>
      <w:r w:rsidR="00794F0E" w:rsidRPr="00794F0E">
        <w:rPr>
          <w:rFonts w:ascii="Cambria,Bold" w:hAnsi="Cambria,Bold" w:cs="Cambria,Bold"/>
          <w:b/>
          <w:bCs/>
          <w:color w:val="484329"/>
          <w:sz w:val="52"/>
          <w:szCs w:val="52"/>
        </w:rPr>
        <w:t>aterskej</w:t>
      </w:r>
      <w:proofErr w:type="spellEnd"/>
      <w:r w:rsidR="00794F0E" w:rsidRPr="00794F0E"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</w:t>
      </w:r>
      <w:proofErr w:type="spellStart"/>
      <w:r w:rsidR="00794F0E" w:rsidRPr="00794F0E">
        <w:rPr>
          <w:rFonts w:ascii="Cambria,Bold" w:hAnsi="Cambria,Bold" w:cs="Cambria,Bold"/>
          <w:b/>
          <w:bCs/>
          <w:color w:val="484329"/>
          <w:sz w:val="52"/>
          <w:szCs w:val="52"/>
        </w:rPr>
        <w:t>školy</w:t>
      </w:r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>-Óvoda</w:t>
      </w:r>
      <w:proofErr w:type="spellEnd"/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     </w:t>
      </w:r>
    </w:p>
    <w:p w14:paraId="59401786" w14:textId="77777777" w:rsidR="0073685A" w:rsidRDefault="0073685A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84329"/>
          <w:sz w:val="52"/>
          <w:szCs w:val="52"/>
        </w:rPr>
      </w:pPr>
    </w:p>
    <w:p w14:paraId="0AD35284" w14:textId="77777777" w:rsidR="00794F0E" w:rsidRPr="00794F0E" w:rsidRDefault="0073685A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84329"/>
          <w:sz w:val="52"/>
          <w:szCs w:val="52"/>
        </w:rPr>
      </w:pPr>
      <w:proofErr w:type="spellStart"/>
      <w:r>
        <w:rPr>
          <w:rFonts w:ascii="Cambria,Bold" w:hAnsi="Cambria,Bold" w:cs="Cambria,Bold"/>
          <w:b/>
          <w:bCs/>
          <w:color w:val="484329"/>
          <w:sz w:val="52"/>
          <w:szCs w:val="52"/>
        </w:rPr>
        <w:t>Námestie</w:t>
      </w:r>
      <w:proofErr w:type="spellEnd"/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SNP 187/11 </w:t>
      </w:r>
      <w:proofErr w:type="spellStart"/>
      <w:r>
        <w:rPr>
          <w:rFonts w:ascii="Cambria,Bold" w:hAnsi="Cambria,Bold" w:cs="Cambria,Bold"/>
          <w:b/>
          <w:bCs/>
          <w:color w:val="484329"/>
          <w:sz w:val="52"/>
          <w:szCs w:val="52"/>
        </w:rPr>
        <w:t>Dunajská</w:t>
      </w:r>
      <w:proofErr w:type="spellEnd"/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484329"/>
          <w:sz w:val="52"/>
          <w:szCs w:val="52"/>
        </w:rPr>
        <w:t>Streda</w:t>
      </w:r>
      <w:proofErr w:type="spellEnd"/>
    </w:p>
    <w:p w14:paraId="68113578" w14:textId="72712C4B" w:rsidR="00794F0E" w:rsidRP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84329"/>
          <w:sz w:val="52"/>
          <w:szCs w:val="52"/>
        </w:rPr>
      </w:pPr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                      </w:t>
      </w:r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</w:t>
      </w:r>
      <w:proofErr w:type="spellStart"/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>Rok</w:t>
      </w:r>
      <w:proofErr w:type="spellEnd"/>
      <w:r w:rsidR="0073685A">
        <w:rPr>
          <w:rFonts w:ascii="Cambria,Bold" w:hAnsi="Cambria,Bold" w:cs="Cambria,Bold"/>
          <w:b/>
          <w:bCs/>
          <w:color w:val="484329"/>
          <w:sz w:val="52"/>
          <w:szCs w:val="52"/>
        </w:rPr>
        <w:t>:</w:t>
      </w:r>
      <w:r>
        <w:rPr>
          <w:rFonts w:ascii="Cambria,Bold" w:hAnsi="Cambria,Bold" w:cs="Cambria,Bold"/>
          <w:b/>
          <w:bCs/>
          <w:color w:val="484329"/>
          <w:sz w:val="52"/>
          <w:szCs w:val="52"/>
        </w:rPr>
        <w:t xml:space="preserve">  </w:t>
      </w:r>
      <w:r w:rsidR="00D5099D">
        <w:rPr>
          <w:rFonts w:ascii="Cambria,Bold" w:hAnsi="Cambria,Bold" w:cs="Cambria,Bold"/>
          <w:b/>
          <w:bCs/>
          <w:color w:val="484329"/>
          <w:sz w:val="52"/>
          <w:szCs w:val="52"/>
        </w:rPr>
        <w:t>202</w:t>
      </w:r>
      <w:r w:rsidR="007C3745">
        <w:rPr>
          <w:rFonts w:ascii="Cambria,Bold" w:hAnsi="Cambria,Bold" w:cs="Cambria,Bold"/>
          <w:b/>
          <w:bCs/>
          <w:color w:val="484329"/>
          <w:sz w:val="52"/>
          <w:szCs w:val="52"/>
        </w:rPr>
        <w:t>6</w:t>
      </w:r>
      <w:r w:rsidR="00D5099D">
        <w:rPr>
          <w:rFonts w:ascii="Cambria,Bold" w:hAnsi="Cambria,Bold" w:cs="Cambria,Bold"/>
          <w:b/>
          <w:bCs/>
          <w:color w:val="484329"/>
          <w:sz w:val="52"/>
          <w:szCs w:val="52"/>
        </w:rPr>
        <w:t>/202</w:t>
      </w:r>
      <w:r w:rsidR="007C3745">
        <w:rPr>
          <w:rFonts w:ascii="Cambria,Bold" w:hAnsi="Cambria,Bold" w:cs="Cambria,Bold"/>
          <w:b/>
          <w:bCs/>
          <w:color w:val="484329"/>
          <w:sz w:val="52"/>
          <w:szCs w:val="52"/>
        </w:rPr>
        <w:t>7</w:t>
      </w:r>
    </w:p>
    <w:p w14:paraId="773D1A2D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</w:t>
      </w:r>
    </w:p>
    <w:p w14:paraId="7E222B87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FECCB8E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A4A0DFB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60738B7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E1798DA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0A4FAAE8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D5C333D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5268466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1B223B4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5A10AABF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C73530D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F46089D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CC568A5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C4C5449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74A6643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C41E7FE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76DB1F9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65167DD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C0A4AEC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1E91E11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7336664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9EBD99B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0807C988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DCB1F0E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4731BD9" w14:textId="77777777" w:rsid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F0043C7" w14:textId="77777777" w:rsidR="00794F0E" w:rsidRP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r w:rsidRPr="00794F0E">
        <w:rPr>
          <w:rFonts w:ascii="Cambria" w:hAnsi="Cambria" w:cs="Cambria"/>
          <w:color w:val="000000"/>
        </w:rPr>
        <w:t>Schválili</w:t>
      </w:r>
      <w:proofErr w:type="spellEnd"/>
      <w:r w:rsidRPr="00794F0E">
        <w:rPr>
          <w:rFonts w:ascii="Cambria" w:hAnsi="Cambria" w:cs="Cambria"/>
          <w:color w:val="000000"/>
        </w:rPr>
        <w:t xml:space="preserve"> za MŠ:</w:t>
      </w:r>
    </w:p>
    <w:p w14:paraId="3834EB02" w14:textId="77777777" w:rsidR="00794F0E" w:rsidRP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lang w:val="sk-SK"/>
        </w:rPr>
      </w:pPr>
      <w:proofErr w:type="spellStart"/>
      <w:proofErr w:type="gramStart"/>
      <w:r>
        <w:rPr>
          <w:rFonts w:ascii="Cambria" w:hAnsi="Cambria" w:cs="Cambria"/>
          <w:color w:val="000000"/>
        </w:rPr>
        <w:t>Mgr.Bc.Monika</w:t>
      </w:r>
      <w:proofErr w:type="spellEnd"/>
      <w:proofErr w:type="gramEnd"/>
      <w:r>
        <w:rPr>
          <w:rFonts w:ascii="Cambria" w:hAnsi="Cambria" w:cs="Cambria"/>
          <w:color w:val="000000"/>
        </w:rPr>
        <w:t xml:space="preserve"> </w:t>
      </w:r>
      <w:proofErr w:type="spellStart"/>
      <w:r>
        <w:rPr>
          <w:rFonts w:ascii="Cambria" w:hAnsi="Cambria" w:cs="Cambria"/>
          <w:color w:val="000000"/>
        </w:rPr>
        <w:t>Csicsayov</w:t>
      </w:r>
      <w:r>
        <w:rPr>
          <w:rFonts w:ascii="Cambria" w:hAnsi="Cambria" w:cs="Cambria"/>
          <w:color w:val="000000"/>
          <w:lang w:val="sk-SK"/>
        </w:rPr>
        <w:t>á,Dis</w:t>
      </w:r>
      <w:proofErr w:type="spellEnd"/>
      <w:r>
        <w:rPr>
          <w:rFonts w:ascii="Cambria" w:hAnsi="Cambria" w:cs="Cambria"/>
          <w:color w:val="000000"/>
          <w:lang w:val="sk-SK"/>
        </w:rPr>
        <w:t>, riaditeľka MŠ</w:t>
      </w:r>
    </w:p>
    <w:p w14:paraId="61286AAA" w14:textId="77777777" w:rsidR="00794F0E" w:rsidRP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A </w:t>
      </w:r>
      <w:proofErr w:type="spellStart"/>
      <w:r>
        <w:rPr>
          <w:rFonts w:ascii="Cambria" w:hAnsi="Cambria" w:cs="Cambria"/>
          <w:color w:val="000000"/>
        </w:rPr>
        <w:t>kolektíva</w:t>
      </w:r>
      <w:proofErr w:type="spellEnd"/>
      <w:r>
        <w:rPr>
          <w:rFonts w:ascii="Cambria" w:hAnsi="Cambria" w:cs="Cambria"/>
          <w:color w:val="000000"/>
        </w:rPr>
        <w:t xml:space="preserve"> MŠ</w:t>
      </w:r>
    </w:p>
    <w:p w14:paraId="6690EBC6" w14:textId="77777777" w:rsidR="00794F0E" w:rsidRPr="00794F0E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0B1F9F9" w14:textId="7379700A" w:rsidR="0073685A" w:rsidRDefault="00794F0E" w:rsidP="00794F0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r w:rsidRPr="00794F0E">
        <w:rPr>
          <w:rFonts w:ascii="Cambria" w:hAnsi="Cambria" w:cs="Cambria"/>
          <w:color w:val="000000"/>
        </w:rPr>
        <w:t>na</w:t>
      </w:r>
      <w:proofErr w:type="spellEnd"/>
      <w:r w:rsidRPr="00794F0E">
        <w:rPr>
          <w:rFonts w:ascii="Cambria" w:hAnsi="Cambria" w:cs="Cambria"/>
          <w:color w:val="000000"/>
        </w:rPr>
        <w:t xml:space="preserve"> </w:t>
      </w:r>
      <w:proofErr w:type="spellStart"/>
      <w:r>
        <w:rPr>
          <w:rFonts w:ascii="Cambria" w:hAnsi="Cambria" w:cs="Cambria"/>
          <w:color w:val="000000"/>
        </w:rPr>
        <w:t>pracovnej</w:t>
      </w:r>
      <w:proofErr w:type="spellEnd"/>
      <w:r>
        <w:rPr>
          <w:rFonts w:ascii="Cambria" w:hAnsi="Cambria" w:cs="Cambria"/>
          <w:color w:val="000000"/>
        </w:rPr>
        <w:t xml:space="preserve"> </w:t>
      </w:r>
      <w:proofErr w:type="spellStart"/>
      <w:r>
        <w:rPr>
          <w:rFonts w:ascii="Cambria" w:hAnsi="Cambria" w:cs="Cambria"/>
          <w:color w:val="000000"/>
        </w:rPr>
        <w:t>porade</w:t>
      </w:r>
      <w:proofErr w:type="spellEnd"/>
      <w:r>
        <w:rPr>
          <w:rFonts w:ascii="Cambria" w:hAnsi="Cambria" w:cs="Cambria"/>
          <w:color w:val="000000"/>
        </w:rPr>
        <w:t xml:space="preserve"> </w:t>
      </w:r>
      <w:proofErr w:type="spellStart"/>
      <w:r>
        <w:rPr>
          <w:rFonts w:ascii="Cambria" w:hAnsi="Cambria" w:cs="Cambria"/>
          <w:color w:val="000000"/>
        </w:rPr>
        <w:t>dňa</w:t>
      </w:r>
      <w:proofErr w:type="spellEnd"/>
      <w:r>
        <w:rPr>
          <w:rFonts w:ascii="Cambria" w:hAnsi="Cambria" w:cs="Cambria"/>
          <w:color w:val="000000"/>
        </w:rPr>
        <w:t xml:space="preserve"> </w:t>
      </w:r>
      <w:r w:rsidR="002D1F1C">
        <w:rPr>
          <w:rFonts w:ascii="Cambria" w:hAnsi="Cambria" w:cs="Cambria"/>
          <w:color w:val="000000"/>
        </w:rPr>
        <w:t>:</w:t>
      </w:r>
      <w:r w:rsidR="00D5099D">
        <w:rPr>
          <w:rFonts w:ascii="Cambria" w:hAnsi="Cambria" w:cs="Cambria"/>
          <w:color w:val="000000"/>
        </w:rPr>
        <w:t>25.8.202</w:t>
      </w:r>
      <w:r w:rsidR="007C3745">
        <w:rPr>
          <w:rFonts w:ascii="Cambria" w:hAnsi="Cambria" w:cs="Cambria"/>
          <w:color w:val="000000"/>
        </w:rPr>
        <w:t>6</w:t>
      </w:r>
    </w:p>
    <w:p w14:paraId="26CFA6A4" w14:textId="77777777" w:rsidR="00D5099D" w:rsidRDefault="00D5099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38AB9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B S A H</w:t>
      </w:r>
    </w:p>
    <w:p w14:paraId="241C44D5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896BF4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FF61E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Všeobecná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charakteristika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</w:t>
      </w:r>
    </w:p>
    <w:p w14:paraId="0D5BDB4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identifikačné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údaje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F7C5A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Personálne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obsadenie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674EF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1.3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Dĺžka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dochádzky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forma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4E5B9C" w14:textId="2A0DAFDC" w:rsidR="001B3E82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</w:t>
      </w:r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zácia</w:t>
      </w:r>
      <w:proofErr w:type="spellEnd"/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školského</w:t>
      </w:r>
      <w:proofErr w:type="spellEnd"/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roka</w:t>
      </w:r>
      <w:proofErr w:type="spellEnd"/>
      <w:r w:rsidR="001B3E82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661D5AB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Perspektívny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vývoj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zameranie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</w:t>
      </w:r>
    </w:p>
    <w:p w14:paraId="0F2F1A98" w14:textId="5252786B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Analýza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práce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za </w:t>
      </w:r>
      <w:proofErr w:type="spell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šk.rok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1D1BFE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4.1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Psychomotorické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kompetencie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D7BA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4.2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Kognitívne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učebné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komunikatívne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kompetencie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7ED6B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4.3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Osobnostné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sociálne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kompetencie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002B2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4.4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Prierezové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témy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838C8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4.5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Analýza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negatívne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výsledky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39E7D" w14:textId="2DAA17B3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4.6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Závery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analýzy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šk.rok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4D4142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úlohy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vyplývajúce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analýzy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VVČ za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uplynulý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šk.rok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714ED10" w14:textId="74276CED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racovanie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hl.úloh</w:t>
      </w:r>
      <w:proofErr w:type="spellEnd"/>
      <w:proofErr w:type="gram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šk.rok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38D745B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POP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MŠVVaŠ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SR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</w:t>
      </w:r>
    </w:p>
    <w:p w14:paraId="3599910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Doplňujúce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úlohy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F5ECCA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Adaptačný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program –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Adaptácia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</w:t>
      </w:r>
    </w:p>
    <w:p w14:paraId="52DE2B9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rád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prevádzkových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porád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03A07A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akcií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D458C4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Opatrenia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zlepšenie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stavu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023797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Vnútorná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 </w:t>
      </w:r>
    </w:p>
    <w:p w14:paraId="5BF8168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12.1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86529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12.2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1BB1F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12.3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8635C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Mimotriedna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3C9FB3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Skvalitnenie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pripravenosti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</w:p>
    <w:p w14:paraId="16B76AB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plnenie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predprimárnej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starostlivosti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5859A0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14.1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Charakteristika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72536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14.2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kontinuálne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F5BED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A697E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Metodicko-poradenská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učiteľ-rodič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91DED9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17.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materiálno-technického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zabezpečenia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C311CB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2858C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E377A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7230F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CC36F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664C8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93590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CAFD9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6E7AF8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704719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645D1B" w14:textId="77777777" w:rsidR="00794F0E" w:rsidRPr="00E40CDA" w:rsidRDefault="0073685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VŠEOBECNÁ CHARAKTERISTIKA MATERSKEJ ŠKOLY</w:t>
      </w:r>
    </w:p>
    <w:p w14:paraId="1654922E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78991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údaje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škole</w:t>
      </w:r>
      <w:proofErr w:type="spellEnd"/>
    </w:p>
    <w:p w14:paraId="3E970C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D147CB" w14:textId="77777777" w:rsidR="00794F0E" w:rsidRPr="00E40CDA" w:rsidRDefault="00CA54D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Názov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  <w:lang w:val="sk-SK"/>
        </w:rPr>
        <w:t>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-Óvoda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Námestie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SNP</w:t>
      </w:r>
    </w:p>
    <w:p w14:paraId="4EBBFE0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Námestie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SNP 187/11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92901</w:t>
      </w:r>
    </w:p>
    <w:p w14:paraId="1D0C3C3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Telefón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 0918</w:t>
      </w:r>
      <w:r w:rsidR="00001A32" w:rsidRPr="00E40CD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607362</w:t>
      </w:r>
    </w:p>
    <w:p w14:paraId="796FBB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: :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FF"/>
          <w:sz w:val="24"/>
          <w:szCs w:val="24"/>
        </w:rPr>
        <w:t>msnamsnp@dunstreda.sk</w:t>
      </w:r>
    </w:p>
    <w:p w14:paraId="4E830C3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Vedúci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Mgr.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Bc.Monika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Csicsayová,Dis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="00EE42E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</w:p>
    <w:p w14:paraId="14798FA7" w14:textId="77777777" w:rsidR="00794F0E" w:rsidRPr="00E40CDA" w:rsidRDefault="0049668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Mgr.Adél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Csicsayová</w:t>
      </w:r>
      <w:proofErr w:type="spellEnd"/>
      <w:r w:rsidR="004E235C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E235C" w:rsidRPr="00E40CDA">
        <w:rPr>
          <w:rFonts w:ascii="Times New Roman" w:hAnsi="Times New Roman" w:cs="Times New Roman"/>
          <w:color w:val="000000"/>
          <w:sz w:val="24"/>
          <w:szCs w:val="24"/>
        </w:rPr>
        <w:t>zástupkyňa</w:t>
      </w:r>
      <w:proofErr w:type="spellEnd"/>
      <w:r w:rsidR="004E235C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E235C" w:rsidRPr="00E40CDA">
        <w:rPr>
          <w:rFonts w:ascii="Times New Roman" w:hAnsi="Times New Roman" w:cs="Times New Roman"/>
          <w:color w:val="000000"/>
          <w:sz w:val="24"/>
          <w:szCs w:val="24"/>
        </w:rPr>
        <w:t>riaditeľky</w:t>
      </w:r>
      <w:proofErr w:type="spellEnd"/>
      <w:r w:rsidR="004E235C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</w:t>
      </w:r>
      <w:proofErr w:type="gramEnd"/>
    </w:p>
    <w:p w14:paraId="1688A714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E6097" w14:textId="77777777" w:rsidR="001B3E82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24C4EC7" w14:textId="77777777" w:rsidR="001B3E82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7724E5" w14:textId="77777777" w:rsidR="00794F0E" w:rsidRPr="00E40CDA" w:rsidRDefault="00D5099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Nikoleta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Gál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Godó</w:t>
      </w:r>
      <w:proofErr w:type="spellEnd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RŠ</w:t>
      </w:r>
    </w:p>
    <w:p w14:paraId="19CF6818" w14:textId="77777777" w:rsidR="001B3E82" w:rsidRPr="00E40CDA" w:rsidRDefault="00D5099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Eva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Fussyová</w:t>
      </w:r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>,podpredseda</w:t>
      </w:r>
      <w:proofErr w:type="spellEnd"/>
      <w:proofErr w:type="gramEnd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RŠ</w:t>
      </w:r>
    </w:p>
    <w:p w14:paraId="44D920C8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CB7E1C" w14:textId="77777777" w:rsidR="00794F0E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Rada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14:paraId="11B1CFC4" w14:textId="37949BC4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Zvolení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zástupcovia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5099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MŠ)</w:t>
      </w:r>
    </w:p>
    <w:p w14:paraId="6D7C52A4" w14:textId="77A8137B" w:rsidR="00794F0E" w:rsidRPr="00E40CDA" w:rsidRDefault="007C374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Bolcsová</w:t>
      </w:r>
      <w:proofErr w:type="spellEnd"/>
    </w:p>
    <w:p w14:paraId="557B3F82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4047A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Dvaja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zvolení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zástupcovia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099AF2" w14:textId="77777777" w:rsidR="00794F0E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Ev</w:t>
      </w:r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proofErr w:type="gramStart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>Fussyová,Nikoleta</w:t>
      </w:r>
      <w:proofErr w:type="spellEnd"/>
      <w:proofErr w:type="gramEnd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>Gál</w:t>
      </w:r>
      <w:proofErr w:type="spellEnd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>Godó</w:t>
      </w:r>
      <w:proofErr w:type="spellEnd"/>
    </w:p>
    <w:p w14:paraId="488A28A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3955C3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9C00A4" w14:textId="5A0567EC" w:rsidR="00794F0E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="007C3745">
        <w:rPr>
          <w:rFonts w:ascii="Times New Roman" w:hAnsi="Times New Roman" w:cs="Times New Roman"/>
          <w:color w:val="000000"/>
          <w:sz w:val="24"/>
          <w:szCs w:val="24"/>
        </w:rPr>
        <w:t>dvaja</w:t>
      </w:r>
      <w:proofErr w:type="spellEnd"/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delegova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zástupcovia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mesta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sídlo</w:t>
      </w:r>
      <w:proofErr w:type="spellEnd"/>
    </w:p>
    <w:p w14:paraId="71D17582" w14:textId="06C49A8C" w:rsidR="00EF59E8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Bach</w:t>
      </w:r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man </w:t>
      </w:r>
      <w:proofErr w:type="spellStart"/>
      <w:proofErr w:type="gram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Ladislav,Ing.Szelle</w:t>
      </w:r>
      <w:proofErr w:type="spellEnd"/>
      <w:proofErr w:type="gram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Erika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95E5A7" w14:textId="77777777" w:rsidR="001B3E82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80107" w14:textId="77777777" w:rsidR="001B3E82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C165A" w14:textId="65504972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r w:rsidR="00D5099D">
        <w:rPr>
          <w:rFonts w:ascii="Times New Roman" w:hAnsi="Times New Roman" w:cs="Times New Roman"/>
          <w:b/>
          <w:bCs/>
          <w:color w:val="4F82BE"/>
          <w:sz w:val="24"/>
          <w:szCs w:val="24"/>
        </w:rPr>
        <w:t>202</w:t>
      </w:r>
      <w:r w:rsidR="007C3745">
        <w:rPr>
          <w:rFonts w:ascii="Times New Roman" w:hAnsi="Times New Roman" w:cs="Times New Roman"/>
          <w:b/>
          <w:bCs/>
          <w:color w:val="4F82BE"/>
          <w:sz w:val="24"/>
          <w:szCs w:val="24"/>
        </w:rPr>
        <w:t>6</w:t>
      </w:r>
      <w:r w:rsidR="00D5099D">
        <w:rPr>
          <w:rFonts w:ascii="Times New Roman" w:hAnsi="Times New Roman" w:cs="Times New Roman"/>
          <w:b/>
          <w:bCs/>
          <w:color w:val="4F82BE"/>
          <w:sz w:val="24"/>
          <w:szCs w:val="24"/>
        </w:rPr>
        <w:t>/2</w:t>
      </w:r>
      <w:r w:rsidR="007C3745">
        <w:rPr>
          <w:rFonts w:ascii="Times New Roman" w:hAnsi="Times New Roman" w:cs="Times New Roman"/>
          <w:b/>
          <w:bCs/>
          <w:color w:val="4F82BE"/>
          <w:sz w:val="24"/>
          <w:szCs w:val="24"/>
        </w:rPr>
        <w:t>7</w:t>
      </w:r>
    </w:p>
    <w:p w14:paraId="77A245F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643688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8CD2A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Personálne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obsadenie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</w:p>
    <w:p w14:paraId="177A22F1" w14:textId="77777777" w:rsidR="00EF59E8" w:rsidRPr="00E40CDA" w:rsidRDefault="00EF59E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9B3BF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personál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581FFD" w14:textId="77777777" w:rsidR="001B3E82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CFFBAA" w14:textId="77777777" w:rsidR="001B3E82" w:rsidRPr="00E40CDA" w:rsidRDefault="001B3E8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MŠ:Mgr.Bc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.Monika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Csicsayová,Dis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F65891" w14:textId="77777777" w:rsidR="00794F0E" w:rsidRPr="00E40CDA" w:rsidRDefault="0049668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Zástupkyňa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MŠ: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Mgr.Adél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Csicsayová</w:t>
      </w:r>
      <w:proofErr w:type="spellEnd"/>
    </w:p>
    <w:p w14:paraId="26B061CF" w14:textId="456777B6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>ľky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MŠ: </w:t>
      </w:r>
      <w:proofErr w:type="spellStart"/>
      <w:proofErr w:type="gramStart"/>
      <w:r w:rsidR="00D5099D">
        <w:rPr>
          <w:rFonts w:ascii="Times New Roman" w:hAnsi="Times New Roman" w:cs="Times New Roman"/>
          <w:color w:val="000000"/>
          <w:sz w:val="24"/>
          <w:szCs w:val="24"/>
        </w:rPr>
        <w:t>Bc.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Orsoly</w:t>
      </w:r>
      <w:proofErr w:type="spellEnd"/>
      <w:proofErr w:type="gramEnd"/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C3745">
        <w:rPr>
          <w:rFonts w:ascii="Times New Roman" w:hAnsi="Times New Roman" w:cs="Times New Roman"/>
          <w:color w:val="000000"/>
          <w:sz w:val="24"/>
          <w:szCs w:val="24"/>
        </w:rPr>
        <w:t>Almási</w:t>
      </w:r>
      <w:proofErr w:type="spellEnd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>Ľubica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Urbaničová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Klaudia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Salátová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C3745">
        <w:rPr>
          <w:rFonts w:ascii="Times New Roman" w:hAnsi="Times New Roman" w:cs="Times New Roman"/>
          <w:color w:val="000000"/>
          <w:sz w:val="24"/>
          <w:szCs w:val="24"/>
        </w:rPr>
        <w:t>Mgr.Anna</w:t>
      </w:r>
      <w:proofErr w:type="spellEnd"/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Rozsa</w:t>
      </w:r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>Judita</w:t>
      </w:r>
      <w:proofErr w:type="spellEnd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>Richterová</w:t>
      </w:r>
      <w:proofErr w:type="spellEnd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>Gál</w:t>
      </w:r>
      <w:proofErr w:type="spellEnd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>Godó</w:t>
      </w:r>
      <w:proofErr w:type="spellEnd"/>
      <w:r w:rsidR="00EF59E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3E82" w:rsidRPr="00E40CDA">
        <w:rPr>
          <w:rFonts w:ascii="Times New Roman" w:hAnsi="Times New Roman" w:cs="Times New Roman"/>
          <w:color w:val="000000"/>
          <w:sz w:val="24"/>
          <w:szCs w:val="24"/>
        </w:rPr>
        <w:t>Nikole</w:t>
      </w:r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ta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Eva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Fussyová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Bc.Ramóna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Lavuová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A4FF5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E48ED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Prevádzkový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personál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E48869A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09A49" w14:textId="77777777" w:rsidR="00794F0E" w:rsidRPr="00E40CDA" w:rsidRDefault="00977BE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Upratovačky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MŠ: </w:t>
      </w:r>
      <w:proofErr w:type="spellStart"/>
      <w:proofErr w:type="gram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Katarína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>Lukács</w:t>
      </w:r>
      <w:proofErr w:type="spellEnd"/>
      <w:proofErr w:type="gramEnd"/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Alžbeta</w:t>
      </w:r>
      <w:proofErr w:type="spellEnd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6688" w:rsidRPr="00E40CDA">
        <w:rPr>
          <w:rFonts w:ascii="Times New Roman" w:hAnsi="Times New Roman" w:cs="Times New Roman"/>
          <w:color w:val="000000"/>
          <w:sz w:val="24"/>
          <w:szCs w:val="24"/>
        </w:rPr>
        <w:t>Szakállosová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Otília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Sidóová</w:t>
      </w:r>
      <w:proofErr w:type="spellEnd"/>
    </w:p>
    <w:p w14:paraId="280BC248" w14:textId="77777777" w:rsidR="00CA54D9" w:rsidRPr="00E40CDA" w:rsidRDefault="00CA54D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28FCE0" w14:textId="77777777" w:rsidR="00CA54D9" w:rsidRPr="00E40CDA" w:rsidRDefault="0049668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Stravu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77BEA" w:rsidRPr="00E40CDA">
        <w:rPr>
          <w:rFonts w:ascii="Times New Roman" w:hAnsi="Times New Roman" w:cs="Times New Roman"/>
          <w:color w:val="000000"/>
          <w:sz w:val="24"/>
          <w:szCs w:val="24"/>
        </w:rPr>
        <w:t>personál</w:t>
      </w:r>
      <w:proofErr w:type="spellEnd"/>
      <w:r w:rsidR="00977BE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977BEA" w:rsidRPr="00E40CDA">
        <w:rPr>
          <w:rFonts w:ascii="Times New Roman" w:hAnsi="Times New Roman" w:cs="Times New Roman"/>
          <w:color w:val="000000"/>
          <w:sz w:val="24"/>
          <w:szCs w:val="24"/>
        </w:rPr>
        <w:t>strave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od:1.9.</w:t>
      </w:r>
      <w:proofErr w:type="gramStart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2023  </w:t>
      </w:r>
      <w:proofErr w:type="spellStart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>zabezpečuje</w:t>
      </w:r>
      <w:proofErr w:type="spellEnd"/>
      <w:proofErr w:type="gram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>firma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Gastro DS</w:t>
      </w:r>
    </w:p>
    <w:p w14:paraId="188A2E43" w14:textId="77777777" w:rsidR="007C3745" w:rsidRDefault="007C374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D37DD9" w14:textId="77777777" w:rsidR="007C3745" w:rsidRDefault="007C374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7A0A78" w14:textId="081D8DBF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1.3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Dĺžka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dochádzky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forma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vzdelávania</w:t>
      </w:r>
      <w:proofErr w:type="spellEnd"/>
    </w:p>
    <w:p w14:paraId="5DF0896A" w14:textId="77777777" w:rsidR="00845A90" w:rsidRPr="00E40CDA" w:rsidRDefault="00845A9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D48FF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naša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prevádzke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celodennou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starostlivosťou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pričom</w:t>
      </w:r>
      <w:proofErr w:type="spellEnd"/>
    </w:p>
    <w:p w14:paraId="48A38BC9" w14:textId="7C8FE723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zabezpečujeme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poldennú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Materskú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navštevujú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od 3 do 6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respektíve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7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>Pokračovanou</w:t>
      </w:r>
      <w:proofErr w:type="spellEnd"/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>predprimárnou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dochádzkou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36798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E041BF" w14:textId="09FEE8F3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tomto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proofErr w:type="gram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zapísaných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45A9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septembra</w:t>
      </w:r>
      <w:proofErr w:type="spellEnd"/>
    </w:p>
    <w:p w14:paraId="17472E3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20C4575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582F6D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203B9D" w14:textId="3187A331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ORGANIZÁCIA ŠKOLSKÉHO ROKA 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589C0020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BDC2D5" w14:textId="2D2BF3EC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začína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septembra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>revádzka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MŠ pre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začína</w:t>
      </w:r>
      <w:proofErr w:type="spellEnd"/>
    </w:p>
    <w:p w14:paraId="51E86535" w14:textId="584CBB02" w:rsidR="00794F0E" w:rsidRPr="00E40CDA" w:rsidRDefault="00D5099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dňom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septembra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jesenných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vianočných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polročných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jarných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veľkonočných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14:paraId="5B7F779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letných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prázdnin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prevádzka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prispôsobená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požiadavkám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prihliadnutím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</w:p>
    <w:p w14:paraId="441BFE2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finančné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možnosti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rámci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šetrenia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energiami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F1E24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revádzka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 </w:t>
      </w:r>
      <w:proofErr w:type="spellStart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denne</w:t>
      </w:r>
      <w:proofErr w:type="spellEnd"/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od 6:30do 17.0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prázdnin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súhlase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prevádzkovateľom</w:t>
      </w:r>
      <w:proofErr w:type="spellEnd"/>
    </w:p>
    <w:p w14:paraId="5A829BE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prerokovaní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môže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byť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prevádzka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prerušená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obmedzená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14:paraId="5FA3CC2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otváranie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o 6:30 a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uzamykanie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o 17.0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29DBD44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príchod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od 6:30 do 8:3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14:paraId="716C6988" w14:textId="77777777" w:rsidR="00794F0E" w:rsidRPr="00E40CDA" w:rsidRDefault="00D5099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prevádzke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17.0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upratovanie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čistenie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priestorov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uzamyká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 17.00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zabezpečená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alarmom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198542" w14:textId="77777777" w:rsidR="00845A90" w:rsidRPr="00E40CDA" w:rsidRDefault="00845A9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1A22B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Organizácia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poriadok</w:t>
      </w:r>
      <w:proofErr w:type="spellEnd"/>
    </w:p>
    <w:p w14:paraId="5AB3D732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5382E3" w14:textId="77777777" w:rsidR="00794F0E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poriadok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mladšie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deti</w:t>
      </w:r>
      <w:proofErr w:type="spellEnd"/>
    </w:p>
    <w:p w14:paraId="5ED1239E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0467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06:30 – 08:30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výberu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</w:p>
    <w:p w14:paraId="5AACAD9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08:30 – 08:45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cvičenia</w:t>
      </w:r>
      <w:proofErr w:type="spellEnd"/>
    </w:p>
    <w:p w14:paraId="2D8CF3B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08:45 – 09:00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Desiata</w:t>
      </w:r>
      <w:proofErr w:type="spellEnd"/>
    </w:p>
    <w:p w14:paraId="136F911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09:00 – 09:30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aktivita</w:t>
      </w:r>
      <w:proofErr w:type="spellEnd"/>
    </w:p>
    <w:p w14:paraId="3A1E341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09:30 – 10:00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</w:p>
    <w:p w14:paraId="33C11F3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10:00 – 11:30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</w:p>
    <w:p w14:paraId="12D63D3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11:30 – 12:00 Obed</w:t>
      </w:r>
    </w:p>
    <w:p w14:paraId="3FF668F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12:00 – 14:00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Hygiena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ukladanie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</w:p>
    <w:p w14:paraId="6B251E8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14:00 – 14:30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Vstávanie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hygiena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obliekanie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olovrant</w:t>
      </w:r>
      <w:proofErr w:type="spellEnd"/>
    </w:p>
    <w:p w14:paraId="0A11CC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14:30 – 14:45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Olovrant</w:t>
      </w:r>
      <w:proofErr w:type="spellEnd"/>
    </w:p>
    <w:p w14:paraId="67E8F78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14:45 – 16:00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Popoludňajšie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</w:p>
    <w:p w14:paraId="6F6CFA1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42C239F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poriadok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staršie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deti</w:t>
      </w:r>
      <w:proofErr w:type="spellEnd"/>
    </w:p>
    <w:p w14:paraId="30367FD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06:30 – 08:30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výberu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</w:p>
    <w:p w14:paraId="35D31D0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08:30 – 09:00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cvičenia</w:t>
      </w:r>
      <w:proofErr w:type="spellEnd"/>
    </w:p>
    <w:p w14:paraId="7F0E02D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09:00 – 09:20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Desiata</w:t>
      </w:r>
      <w:proofErr w:type="spellEnd"/>
    </w:p>
    <w:p w14:paraId="578FD5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09:20 – 10:00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aktivita</w:t>
      </w:r>
      <w:proofErr w:type="spellEnd"/>
    </w:p>
    <w:p w14:paraId="440863C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</w:p>
    <w:p w14:paraId="10E9474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10:00 – 11:30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</w:p>
    <w:p w14:paraId="606125A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>11:30 – 12:00 Obed</w:t>
      </w:r>
    </w:p>
    <w:p w14:paraId="09EF030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12:00 – 14:00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Hygiena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ukladanie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</w:p>
    <w:p w14:paraId="3153678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14:00 – 14:30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krúžková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</w:p>
    <w:p w14:paraId="67B76CE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14:30 – 14:45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Olovrant</w:t>
      </w:r>
      <w:proofErr w:type="spellEnd"/>
    </w:p>
    <w:p w14:paraId="02DA937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14:45 – 16:00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Popoludňajšie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</w:p>
    <w:p w14:paraId="165928F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stanovené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termíny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dodržiavajú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desiatu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obed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olovrant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8607B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E2E2DB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25AA45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021A8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PERSPEKTÍVNY VÝVOJ A ZAMERANIE MATERSKEJ ŠKOLY</w:t>
      </w:r>
    </w:p>
    <w:p w14:paraId="53C11B8A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A5D31" w14:textId="62F4E0AC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koncepcii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usilovať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to,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 aby</w:t>
      </w:r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život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potešenie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</w:t>
      </w:r>
      <w:r w:rsidR="00D5099D">
        <w:rPr>
          <w:rFonts w:ascii="Times New Roman" w:hAnsi="Times New Roman" w:cs="Times New Roman"/>
          <w:color w:val="000000"/>
          <w:sz w:val="24"/>
          <w:szCs w:val="24"/>
        </w:rPr>
        <w:t>ia.Štátny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99D">
        <w:rPr>
          <w:rFonts w:ascii="Times New Roman" w:hAnsi="Times New Roman" w:cs="Times New Roman"/>
          <w:color w:val="000000"/>
          <w:sz w:val="24"/>
          <w:szCs w:val="24"/>
        </w:rPr>
        <w:t>vzdelávací</w:t>
      </w:r>
      <w:proofErr w:type="spellEnd"/>
      <w:r w:rsidR="00D5099D">
        <w:rPr>
          <w:rFonts w:ascii="Times New Roman" w:hAnsi="Times New Roman" w:cs="Times New Roman"/>
          <w:color w:val="000000"/>
          <w:sz w:val="24"/>
          <w:szCs w:val="24"/>
        </w:rPr>
        <w:t xml:space="preserve"> program (Š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VP)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vymedzuje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profil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absolvujúceho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charakteristiku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jednotlivých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Jazyk</w:t>
      </w:r>
      <w:proofErr w:type="spellEnd"/>
      <w:r w:rsidR="008A31AF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komunikácia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Matematika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práca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informáciami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Človek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príroda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Človek</w:t>
      </w:r>
      <w:proofErr w:type="spellEnd"/>
      <w:r w:rsidR="008A31AF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spoločnosť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Človek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svet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Umenie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kultúra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východiskom</w:t>
      </w:r>
      <w:proofErr w:type="spellEnd"/>
      <w:r w:rsidR="008A31AF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pre </w:t>
      </w:r>
      <w:proofErr w:type="spellStart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>vytvorenie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ŠkVP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)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našu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ktorom</w:t>
      </w:r>
      <w:proofErr w:type="spellEnd"/>
      <w:r w:rsidR="008A31AF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zohľadnené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špecifické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regionálne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miestne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procesuálny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charakter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Všeobecné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špecifické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smerujú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rozvoju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elementárnych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kľúčových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Plnenie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cieľov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edukačnými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aktivitami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možnosťou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dotvárania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štruktúrovania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modifikovania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vhodnými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formami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metódami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E5F565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04004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Všeobecné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28C774B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C9529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Zlepšiť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sociálnu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napĺňať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sociálneho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kontaktu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rovesníkmii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dospelými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7306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Uľahčiť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plynulú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adaptáciu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zmenené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inštitucionálne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D723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poznávaniu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78175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individuálnych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spôsobilostí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237A2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Sprostredkovať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dimenzie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školskej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spôsobilosti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ľahko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adaptovalo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následné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primárne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113FE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Umožniť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napĺňať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život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priamej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skúsenosti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aktívneho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bádania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CE04D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chrániť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zriaďovateľom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ďalšími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partnermi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</w:t>
      </w:r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blaho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9CBF0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Identifikovať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špeciálnymi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individuálny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týchto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59C41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spravodlivú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dostupnosť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rovnosť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dostupnosť</w:t>
      </w:r>
      <w:proofErr w:type="spellEnd"/>
    </w:p>
    <w:p w14:paraId="2CC5727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poradenských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C40DB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dôveru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inštitucionálnom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koordinovanom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úsilí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blaha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4F66A5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21AC1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Dlhodobé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0D4F57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cieľavedome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systematicky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atmosfére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DA4FD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obhájiť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34E07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Pociťovať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úctu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kultúrnym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národným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hodnotám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štátu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láske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ľudový</w:t>
      </w:r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tradíciám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94F3E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enviromentálnej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venovať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pohľad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5DAC4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preventívne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morálneho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A5EA17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2623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zmysle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Národného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ľudským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právam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4E234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priaznivé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ľudským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právam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MŠ.</w:t>
      </w:r>
    </w:p>
    <w:p w14:paraId="36AD4CF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medziľudských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6D78B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efektívnu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rámci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dodržiavania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BCE30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1C5ED95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C3B45D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EB5FFA" w14:textId="6DFD0512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ANALÝZA HODNOTE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NIA PRÁCE MŠ ZA ŠKOLSKÝ ROK 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509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7C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7BCDCDF6" w14:textId="77777777" w:rsidR="00711F3F" w:rsidRPr="00E40CDA" w:rsidRDefault="00711F3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6355E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Analýza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predprimárneho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edukačné</w:t>
      </w:r>
      <w:proofErr w:type="spellEnd"/>
    </w:p>
    <w:p w14:paraId="7AE3120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smerovali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rozvoju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kľúčových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kompetencií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37563B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F3FE90" w14:textId="585A3FBD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4.1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psychomotorických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kompetencií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spočíval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pohybových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vplynulom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striedaní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jednoduchej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telesnej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záťaže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fázou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organizačných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schopnosti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zdokonaľovali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držanie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tela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koordináciu</w:t>
      </w:r>
      <w:proofErr w:type="spellEnd"/>
      <w:r w:rsidR="008A31AF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osvojovali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obratnosť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rýchlosť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vytrvalosť,telesnú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zdatnosť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osvojovali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priestorovú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orientáciu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Úlohy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vzdelávacieho</w:t>
      </w:r>
      <w:proofErr w:type="spellEnd"/>
      <w:r w:rsidR="00C5492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programu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 w:rsidR="00544DCF">
        <w:rPr>
          <w:rFonts w:ascii="Times New Roman" w:hAnsi="Times New Roman" w:cs="Times New Roman"/>
          <w:color w:val="000000"/>
          <w:sz w:val="24"/>
          <w:szCs w:val="24"/>
        </w:rPr>
        <w:t>Rozprávkový</w:t>
      </w:r>
      <w:proofErr w:type="spellEnd"/>
      <w:proofErr w:type="gramEnd"/>
      <w:r w:rsidR="00544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DCF">
        <w:rPr>
          <w:rFonts w:ascii="Times New Roman" w:hAnsi="Times New Roman" w:cs="Times New Roman"/>
          <w:color w:val="000000"/>
          <w:sz w:val="24"/>
          <w:szCs w:val="24"/>
        </w:rPr>
        <w:t>Svet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“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prihliadnutím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heterogénnu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vekovú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skupinu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rozdielne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telesné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zmyslové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predpoklady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Každodenný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pobyt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vonku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obohatený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častým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obytom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krásnom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prostredí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okolo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MŠ/</w:t>
      </w:r>
      <w:proofErr w:type="spell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dvor,les</w:t>
      </w:r>
      <w:proofErr w:type="gramEnd"/>
      <w:r w:rsidR="00CF72FA" w:rsidRPr="00E40CDA">
        <w:rPr>
          <w:rFonts w:ascii="Times New Roman" w:hAnsi="Times New Roman" w:cs="Times New Roman"/>
          <w:color w:val="000000"/>
          <w:sz w:val="24"/>
          <w:szCs w:val="24"/>
        </w:rPr>
        <w:t>,parky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hľadiska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civilizačných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chorôb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venovali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pozornosť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hlavne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boju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obezite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správnemu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držaniu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otužovaniu.Žiadne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navštevujúcich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našu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nebolo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telesne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postihnuté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nemalo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pohybové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obmedzenia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Telovýchovné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neodmysliteľnou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súčasťou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viacerých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organizačných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foriem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MŠ.</w:t>
      </w:r>
    </w:p>
    <w:p w14:paraId="707987CB" w14:textId="77777777" w:rsidR="00CF72FA" w:rsidRPr="00E40CDA" w:rsidRDefault="00CF72F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5B5A6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8A7EB6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prepojenosti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edukačné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</w:p>
    <w:p w14:paraId="4CFD801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zaraďovať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telovýchovné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chvíľky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42EE5">
        <w:rPr>
          <w:rFonts w:ascii="Times New Roman" w:hAnsi="Times New Roman" w:cs="Times New Roman"/>
          <w:color w:val="000000"/>
          <w:sz w:val="24"/>
          <w:szCs w:val="24"/>
        </w:rPr>
        <w:t>každodenne,vonku</w:t>
      </w:r>
      <w:proofErr w:type="spellEnd"/>
      <w:proofErr w:type="gram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telocvični</w:t>
      </w:r>
      <w:proofErr w:type="spellEnd"/>
    </w:p>
    <w:p w14:paraId="3426E86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sezónne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</w:p>
    <w:p w14:paraId="53AD851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interaktívnu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tabuľu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rádio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 PC, DVD, CD</w:t>
      </w:r>
    </w:p>
    <w:p w14:paraId="42D79181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F5ED0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Kognitívne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učebné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komunikatívne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kompetencie</w:t>
      </w:r>
      <w:proofErr w:type="spellEnd"/>
    </w:p>
    <w:p w14:paraId="0F925C31" w14:textId="77777777" w:rsidR="000F53C1" w:rsidRPr="00E40CDA" w:rsidRDefault="000F53C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E77DF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rozumovej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súbežne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poznávacími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schopnosťami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rozvíjali</w:t>
      </w:r>
      <w:proofErr w:type="spellEnd"/>
    </w:p>
    <w:p w14:paraId="57D784F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sociálnu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komunikáciu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city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napomáhali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postojov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všeľudských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hodnôt</w:t>
      </w:r>
      <w:proofErr w:type="spellEnd"/>
    </w:p>
    <w:p w14:paraId="02146EF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múdrosti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ľudskosti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návyky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zručnosti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vedomosti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postoje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základy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hodnotového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systému.Formou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zoznamovali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</w:t>
      </w:r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športom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cudzím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jazykom</w:t>
      </w:r>
      <w:r w:rsidR="00952843" w:rsidRPr="00E40CDA">
        <w:rPr>
          <w:rFonts w:ascii="Times New Roman" w:hAnsi="Times New Roman" w:cs="Times New Roman"/>
          <w:color w:val="000000"/>
          <w:sz w:val="24"/>
          <w:szCs w:val="24"/>
        </w:rPr>
        <w:t>,špo</w:t>
      </w:r>
      <w:r w:rsidR="00C42EE5">
        <w:rPr>
          <w:rFonts w:ascii="Times New Roman" w:hAnsi="Times New Roman" w:cs="Times New Roman"/>
          <w:color w:val="000000"/>
          <w:sz w:val="24"/>
          <w:szCs w:val="24"/>
        </w:rPr>
        <w:t>rtový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krúžok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hravá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slovenčina</w:t>
      </w:r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pobytu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postupne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zoznamovali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miestom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vzťah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 </w:t>
      </w:r>
      <w:proofErr w:type="spellStart"/>
      <w:r w:rsidR="00952843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meste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Utvrdzovali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elementárne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povedomie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prírodnom,kultúrnom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technickom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rozmanitosti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neustálych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premenách.Aktívne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zúčastňovali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spoločenskom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živote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MŠ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prípravách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spoločenských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udalostí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MŠ </w:t>
      </w:r>
      <w:r w:rsidR="00952843" w:rsidRPr="00E40C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Mesto </w:t>
      </w:r>
      <w:proofErr w:type="spellStart"/>
      <w:r w:rsidR="00952843" w:rsidRPr="00E40CDA">
        <w:rPr>
          <w:rFonts w:ascii="Times New Roman" w:hAnsi="Times New Roman" w:cs="Times New Roman"/>
          <w:b/>
          <w:color w:val="000000"/>
          <w:sz w:val="24"/>
          <w:szCs w:val="24"/>
        </w:rPr>
        <w:t>Dunajská</w:t>
      </w:r>
      <w:proofErr w:type="spellEnd"/>
      <w:r w:rsidR="00952843" w:rsidRPr="00E40C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843" w:rsidRPr="00E40CDA">
        <w:rPr>
          <w:rFonts w:ascii="Times New Roman" w:hAnsi="Times New Roman" w:cs="Times New Roman"/>
          <w:b/>
          <w:color w:val="000000"/>
          <w:sz w:val="24"/>
          <w:szCs w:val="24"/>
        </w:rPr>
        <w:t>Streda</w:t>
      </w:r>
      <w:proofErr w:type="spellEnd"/>
      <w:r w:rsidR="000F53C1" w:rsidRPr="00E40CD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64F1C9E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Oboznamovali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taktiež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môže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uškodiť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dostupným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nebezpečenstvom</w:t>
      </w:r>
      <w:proofErr w:type="spellEnd"/>
    </w:p>
    <w:p w14:paraId="2ADB8A6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svojom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okolí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To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snažili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primeranou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hier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praktických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ukážok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Na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osvojovali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poznatky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spojené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matematickým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myslením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matematické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operácie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skúsenosti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objavovali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medzi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objektmi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okolitého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tvorivé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myslenie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začiatky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logického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myslenia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Rozmanité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viedli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stále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novému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zvedavému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bádaniu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učili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pomenovať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väčšinu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toho,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obklopuje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vyjadrovali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samostatne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myšlienky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nápady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pocity.Efektivita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jazykovej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bola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vytváraná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vzájomných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hlavne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Hlavným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cieľom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bolo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osvojenie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kultivovanej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spisovnej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slovenčiny</w:t>
      </w:r>
      <w:proofErr w:type="spellEnd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materinského</w:t>
      </w:r>
      <w:proofErr w:type="spellEnd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jazyka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pred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vstupom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konzultáciách</w:t>
      </w:r>
      <w:proofErr w:type="spellEnd"/>
      <w:r w:rsidR="008A31A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začali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navštevovať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viacerí</w:t>
      </w:r>
      <w:proofErr w:type="spellEnd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logopedickú</w:t>
      </w:r>
      <w:proofErr w:type="spellEnd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poradňu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592F9D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47B9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8863CBA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4827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vychádzok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prepojenosťou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environmentálnu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</w:p>
    <w:p w14:paraId="339EC3D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viesť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ohľadne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výslovnosti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následne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odporúčania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odbornú</w:t>
      </w:r>
      <w:proofErr w:type="spellEnd"/>
    </w:p>
    <w:p w14:paraId="6CCCAF9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logopedickú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starostlivosť</w:t>
      </w:r>
      <w:proofErr w:type="spellEnd"/>
    </w:p>
    <w:p w14:paraId="0378A6B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pitného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režimu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návykov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správneho</w:t>
      </w:r>
      <w:proofErr w:type="spellEnd"/>
    </w:p>
    <w:p w14:paraId="46A1A91B" w14:textId="5EB193CB" w:rsidR="00794F0E" w:rsidRPr="00E40CDA" w:rsidRDefault="00544DC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travovania</w:t>
      </w:r>
      <w:r>
        <w:rPr>
          <w:rFonts w:ascii="Times New Roman" w:hAnsi="Times New Roman" w:cs="Times New Roman"/>
          <w:color w:val="000000"/>
          <w:sz w:val="24"/>
          <w:szCs w:val="24"/>
        </w:rPr>
        <w:t>,zdravý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životný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štýl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E141B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počítačovú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gramotnosť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interaktívnej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tabuli</w:t>
      </w:r>
      <w:proofErr w:type="spellEnd"/>
    </w:p>
    <w:p w14:paraId="56A3835E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F37E3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4.3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Osobnostné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sociálne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kompetencie</w:t>
      </w:r>
      <w:proofErr w:type="spellEnd"/>
    </w:p>
    <w:p w14:paraId="6D3E18B6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46ED5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Cieľom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bolo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prebúdzať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estetické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cítenie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objavovať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krásu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nielen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umení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0ADED1" w14:textId="77777777" w:rsidR="00794F0E" w:rsidRPr="00C42EE5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ale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úplne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najobyčajnejších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veciach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literatúre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rannej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čitateľskej</w:t>
      </w:r>
      <w:proofErr w:type="spellEnd"/>
      <w:r w:rsidR="00C42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ramotnosti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hlavne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pravidelným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čítaním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rozprávok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nácviku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primeraných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básni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dramatizácii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rozprávok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príbehov.K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estetickému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zážitku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prispievali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návštevy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kultúrnych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podujatí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bábkové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divadlo,oslavy.Spevácke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hudobno-výchovného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prirodzenú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vyjadriť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hudbu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oboznamovali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inštrumentálnymi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činnosťami.Vo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výtvarných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elementárnych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výtvarných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experimentovali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výtvarným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modelovacou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hmotou.Grafomotorické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zručnosti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Grafomotické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zručnosti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12E015" w14:textId="77777777" w:rsidR="00DD28F2" w:rsidRPr="00E40CDA" w:rsidRDefault="00DD28F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2B3C4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2B34D0C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9FB17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zúčastňovať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ponúkaných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divadelných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bábkových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hudobných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podujatí</w:t>
      </w:r>
      <w:proofErr w:type="spellEnd"/>
    </w:p>
    <w:p w14:paraId="606899A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grafomotorických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zručností</w:t>
      </w:r>
      <w:proofErr w:type="spellEnd"/>
    </w:p>
    <w:p w14:paraId="27DB203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zapájať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súťaží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organizovaných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mestom</w:t>
      </w:r>
      <w:proofErr w:type="spellEnd"/>
    </w:p>
    <w:p w14:paraId="1C70A11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literárnych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hudob</w:t>
      </w:r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ných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chvíľkach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zameraním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ľudovú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7E0125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tradície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zvyky</w:t>
      </w:r>
      <w:proofErr w:type="spellEnd"/>
    </w:p>
    <w:p w14:paraId="5A2D906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predčitateľskú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gramotnosť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cez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detskú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knižnicu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edukačné</w:t>
      </w:r>
      <w:proofErr w:type="spellEnd"/>
    </w:p>
    <w:p w14:paraId="210929E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výzdobu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mnohé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pomôcky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hračky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rodinou-oznamy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7799CAD3" w14:textId="77777777" w:rsidR="00DD28F2" w:rsidRPr="00E40CDA" w:rsidRDefault="00DD28F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06F22B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853CA7" w14:textId="77777777" w:rsidR="008A31AF" w:rsidRPr="00E40CDA" w:rsidRDefault="008A31A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74B51F" w14:textId="77777777" w:rsidR="00C42EE5" w:rsidRDefault="00C42EE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555A07" w14:textId="77777777" w:rsidR="00C42EE5" w:rsidRDefault="00C42EE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B8A7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4.4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Prierezové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témy</w:t>
      </w:r>
      <w:proofErr w:type="spellEnd"/>
    </w:p>
    <w:p w14:paraId="0AAB1155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C49C2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Dopravné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enviromentálne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hier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krátkych</w:t>
      </w:r>
      <w:proofErr w:type="spellEnd"/>
    </w:p>
    <w:p w14:paraId="14A77FC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</w:t>
      </w:r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ku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E27F2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42EE5">
        <w:rPr>
          <w:rFonts w:ascii="Times New Roman" w:hAnsi="Times New Roman" w:cs="Times New Roman"/>
          <w:color w:val="000000"/>
          <w:sz w:val="24"/>
          <w:szCs w:val="24"/>
        </w:rPr>
        <w:t>vom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dopravnom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ihrisku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="00C42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EE5">
        <w:rPr>
          <w:rFonts w:ascii="Times New Roman" w:hAnsi="Times New Roman" w:cs="Times New Roman"/>
          <w:color w:val="000000"/>
          <w:sz w:val="24"/>
          <w:szCs w:val="24"/>
        </w:rPr>
        <w:t>dvore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záujmovej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DEAA12" w14:textId="77777777" w:rsidR="00DD28F2" w:rsidRPr="00E40CDA" w:rsidRDefault="00DD28F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F6323" w14:textId="77777777" w:rsidR="000F53C1" w:rsidRPr="00E40CDA" w:rsidRDefault="000F53C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FAED1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26647BF" w14:textId="77777777" w:rsidR="00566C92" w:rsidRPr="00E40CDA" w:rsidRDefault="00566C9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B53A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prvkov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dopravnej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</w:p>
    <w:p w14:paraId="71255C2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zre</w:t>
      </w:r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alizovať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dopravnú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súťaž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28F2" w:rsidRPr="00E40CDA">
        <w:rPr>
          <w:rFonts w:ascii="Times New Roman" w:hAnsi="Times New Roman" w:cs="Times New Roman"/>
          <w:color w:val="000000"/>
          <w:sz w:val="24"/>
          <w:szCs w:val="24"/>
        </w:rPr>
        <w:t>dvore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dop.ihrisku</w:t>
      </w:r>
      <w:proofErr w:type="spellEnd"/>
      <w:proofErr w:type="gramEnd"/>
    </w:p>
    <w:p w14:paraId="414E05C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dopravných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uvedomovať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ohľaduplnosť</w:t>
      </w:r>
      <w:proofErr w:type="spellEnd"/>
    </w:p>
    <w:p w14:paraId="693FD46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osvety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nástenky</w:t>
      </w:r>
      <w:proofErr w:type="spellEnd"/>
    </w:p>
    <w:p w14:paraId="50C3F644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CB64C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Prosociálna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výchova</w:t>
      </w:r>
      <w:proofErr w:type="spellEnd"/>
    </w:p>
    <w:p w14:paraId="7DE6B4A1" w14:textId="77777777" w:rsidR="00495736" w:rsidRPr="00E40CDA" w:rsidRDefault="00495736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AC927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Prosociálny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štýl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integrovali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procesu</w:t>
      </w:r>
      <w:proofErr w:type="spellEnd"/>
    </w:p>
    <w:p w14:paraId="757C344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pravidlám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spoločenského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spolužitia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porozumeniu</w:t>
      </w:r>
      <w:proofErr w:type="spellEnd"/>
    </w:p>
    <w:p w14:paraId="38ED649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základným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neverbálnym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prejavom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prosociálne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správanie</w:t>
      </w:r>
      <w:proofErr w:type="spellEnd"/>
      <w:r w:rsidR="00566C9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konkrétnymi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prejavmi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to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priateľstvom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pomocou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darovaním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delením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sa.Ako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najvhodnejšiu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používali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prosociálne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Takisto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ichviedli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slušnému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vyjadrovaniu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citov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empatie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vnímať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prijímať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spoločnosťou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uznávané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posilňovala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samostatnosť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utvárali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zodpovednosti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viedlo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spokojnosti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dôvere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vytváraniu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priateľskej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atmosféry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Vhodne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osvedčili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spoločné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ranné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stretnutia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ranné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kruhy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bola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navodená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atmosféra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I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vytvorenie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pravidiel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malo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pozitívny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vplyv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vytváranie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priaznivej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socioemocionálnej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klímy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392A69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CB60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A808ACE" w14:textId="77777777" w:rsidR="00495736" w:rsidRPr="00E40CDA" w:rsidRDefault="00495736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9CD4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realizáciou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ranných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stretnutí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ranných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kruhov</w:t>
      </w:r>
      <w:proofErr w:type="spellEnd"/>
    </w:p>
    <w:p w14:paraId="202467A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zborník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prosociálnych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</w:p>
    <w:p w14:paraId="2FA9ED4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hier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naďalej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sebaobraz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sebaúctu</w:t>
      </w:r>
      <w:proofErr w:type="spellEnd"/>
    </w:p>
    <w:p w14:paraId="250094B0" w14:textId="77777777" w:rsidR="00566C92" w:rsidRPr="00E40CDA" w:rsidRDefault="00566C92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54D9E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enviromentálnej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kládli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dôraz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najmä</w:t>
      </w:r>
      <w:proofErr w:type="spellEnd"/>
    </w:p>
    <w:p w14:paraId="2C37AAE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potraviny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(WHO) –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7.apríl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mlieka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máj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 ,</w:t>
      </w:r>
    </w:p>
    <w:p w14:paraId="6EA4977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čistú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vodu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vody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22.marec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zvýšenie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povedomia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separácie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odpadov</w:t>
      </w:r>
      <w:proofErr w:type="spellEnd"/>
    </w:p>
    <w:p w14:paraId="3B54975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zeme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22.apríl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postojov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životnému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Enviromentálnymi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snažili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klásť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dôraz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prevenciu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pred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znečisťovaním</w:t>
      </w:r>
      <w:proofErr w:type="spellEnd"/>
      <w:r w:rsidR="00566C92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poškodzovaním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životného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prostredia.</w:t>
      </w:r>
      <w:r w:rsidR="00E27F2C">
        <w:rPr>
          <w:rFonts w:ascii="Times New Roman" w:hAnsi="Times New Roman" w:cs="Times New Roman"/>
          <w:color w:val="000000"/>
          <w:sz w:val="24"/>
          <w:szCs w:val="24"/>
        </w:rPr>
        <w:t>Mesto</w:t>
      </w:r>
      <w:proofErr w:type="spellEnd"/>
      <w:proofErr w:type="gram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každý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mesiaci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September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usporiadá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aút.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nadobudli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informácie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poskytovaní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pomoci.Denne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rešpektovali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rozdielne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výchovno-vzdelávacie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potreby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ich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osobné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dispozície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Venovali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individuálny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prístup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Vo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organizačných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denného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poriadku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oddeleniach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mladších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starších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snažili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diferencovať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vzhľadom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možnosti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jednotlivých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3F957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Individuálnym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prístupom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premysleným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individuálnom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495736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dieťaťu</w:t>
      </w:r>
      <w:proofErr w:type="spellEnd"/>
      <w:r w:rsidR="00495736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="00495736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pokračovaním</w:t>
      </w:r>
      <w:proofErr w:type="spellEnd"/>
    </w:p>
    <w:p w14:paraId="1D56B9EC" w14:textId="675ABA93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plnenia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povinnej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školskej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dochádzky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zvyšovali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pripravenosti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primárne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škole.Dôsledne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premyslený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obsah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hľadali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metódy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primerané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detskému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chápaniu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posilňovaním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zážitkového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učenia</w:t>
      </w:r>
      <w:r w:rsidR="0054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,projektová</w:t>
      </w:r>
      <w:proofErr w:type="spellEnd"/>
      <w:r w:rsidR="0054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4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metóda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jednotlivých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327609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Hru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najdôležitejších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metód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prostriedkov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F53C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Zachovávali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hravý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charakter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elementárnych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predčitateľskej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matematickej</w:t>
      </w:r>
      <w:proofErr w:type="spellEnd"/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prírodovednej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gramotnosti.Podporovali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experimentovanie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bádanie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hodnotiace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sebahodnotiace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zručnosti</w:t>
      </w:r>
      <w:proofErr w:type="spellEnd"/>
      <w:r w:rsidR="000F53C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pokroku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B129C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9C24C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Vyučujúce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styku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kvalitnejšiu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poradenskú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aktuálne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hľadali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riešenia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problémových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situáciách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predškolákov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príprave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vstup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ZŠ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nadviazali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odborníkmi</w:t>
      </w:r>
      <w:proofErr w:type="spellEnd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zo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930" w:rsidRPr="00E40CDA">
        <w:rPr>
          <w:rFonts w:ascii="Times New Roman" w:hAnsi="Times New Roman" w:cs="Times New Roman"/>
          <w:color w:val="000000"/>
          <w:sz w:val="24"/>
          <w:szCs w:val="24"/>
        </w:rPr>
        <w:t>Dun.Strede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3C1208" w14:textId="1EB482C1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Zástupkyňa</w:t>
      </w:r>
      <w:proofErr w:type="spellEnd"/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544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priebežne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vykonávala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vnútornú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hospitácie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zamestnancov,ktorú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zameriavala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vymedzila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zástupkyňu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kompetencie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MŠ,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zástupkyňa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vedomie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ich.</w:t>
      </w:r>
    </w:p>
    <w:p w14:paraId="2F8C7CAC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979C1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4.5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Analýza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pozitívne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negatívne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výsledky</w:t>
      </w:r>
      <w:proofErr w:type="spellEnd"/>
    </w:p>
    <w:p w14:paraId="424AF9E3" w14:textId="77777777" w:rsidR="000F53C1" w:rsidRPr="00E40CDA" w:rsidRDefault="000F53C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615EC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hlavných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úloh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2024/2025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pozitívne</w:t>
      </w:r>
      <w:proofErr w:type="spellEnd"/>
    </w:p>
    <w:p w14:paraId="1F7D753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negatívne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výsledky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06D464" w14:textId="77777777" w:rsidR="00AD1495" w:rsidRPr="00E40CDA" w:rsidRDefault="00AD149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00EBB2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Pozitíva</w:t>
      </w:r>
      <w:proofErr w:type="spellEnd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našej</w:t>
      </w:r>
      <w:proofErr w:type="spellEnd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práci</w:t>
      </w:r>
      <w:proofErr w:type="spellEnd"/>
      <w:r w:rsidRPr="00E40C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:</w:t>
      </w:r>
      <w:proofErr w:type="gramEnd"/>
    </w:p>
    <w:p w14:paraId="102E6AD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prístup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využitím</w:t>
      </w:r>
      <w:proofErr w:type="spellEnd"/>
    </w:p>
    <w:p w14:paraId="5FC558E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metód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foriem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dominantným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prostriedkom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bola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>eho</w:t>
      </w:r>
      <w:proofErr w:type="spellEnd"/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aktivizáciu</w:t>
      </w:r>
      <w:proofErr w:type="spellEnd"/>
    </w:p>
    <w:p w14:paraId="30F0627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100 %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kvalifikovanosť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FF6E0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možnosť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IKT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</w:p>
    <w:p w14:paraId="322D4F8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vybavenie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triedy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učebnými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pomôckami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výpočtovou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technikou</w:t>
      </w:r>
      <w:proofErr w:type="spellEnd"/>
    </w:p>
    <w:p w14:paraId="0F51868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poskytnutie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</w:t>
      </w:r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>ových</w:t>
      </w:r>
      <w:proofErr w:type="spellEnd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proofErr w:type="spellEnd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27F2C">
        <w:rPr>
          <w:rFonts w:ascii="Times New Roman" w:hAnsi="Times New Roman" w:cs="Times New Roman"/>
          <w:color w:val="000000"/>
          <w:sz w:val="24"/>
          <w:szCs w:val="24"/>
        </w:rPr>
        <w:t>portový</w:t>
      </w:r>
      <w:proofErr w:type="spell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E27F2C">
        <w:rPr>
          <w:rFonts w:ascii="Times New Roman" w:hAnsi="Times New Roman" w:cs="Times New Roman"/>
          <w:color w:val="000000"/>
          <w:sz w:val="24"/>
          <w:szCs w:val="24"/>
        </w:rPr>
        <w:t>krúžok,hravá</w:t>
      </w:r>
      <w:proofErr w:type="spellEnd"/>
      <w:proofErr w:type="gramEnd"/>
      <w:r w:rsidR="00E2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7F2C">
        <w:rPr>
          <w:rFonts w:ascii="Times New Roman" w:hAnsi="Times New Roman" w:cs="Times New Roman"/>
          <w:color w:val="000000"/>
          <w:sz w:val="24"/>
          <w:szCs w:val="24"/>
        </w:rPr>
        <w:t>slovenčina</w:t>
      </w:r>
      <w:proofErr w:type="spellEnd"/>
      <w:r w:rsidR="000F53C1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A1B1C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a ZŠ v</w:t>
      </w:r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>Dunajskej</w:t>
      </w:r>
      <w:proofErr w:type="spellEnd"/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1F93" w:rsidRPr="00E40CDA">
        <w:rPr>
          <w:rFonts w:ascii="Times New Roman" w:hAnsi="Times New Roman" w:cs="Times New Roman"/>
          <w:color w:val="000000"/>
          <w:sz w:val="24"/>
          <w:szCs w:val="24"/>
        </w:rPr>
        <w:t>Strede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skvalitňovala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nielen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zorganizovaných</w:t>
      </w:r>
      <w:proofErr w:type="spellEnd"/>
    </w:p>
    <w:p w14:paraId="672DA12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súvislosti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personálnym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zabezpečením</w:t>
      </w:r>
      <w:proofErr w:type="spellEnd"/>
    </w:p>
    <w:p w14:paraId="5C8CB6D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vysoká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organizovaných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verejnosť</w:t>
      </w:r>
      <w:proofErr w:type="spellEnd"/>
    </w:p>
    <w:p w14:paraId="1D4FA6E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dobrá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</w:t>
      </w:r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ca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s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Mestom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Združením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</w:p>
    <w:p w14:paraId="13C3DB38" w14:textId="77777777" w:rsidR="00794F0E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MŠ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vyvíjali</w:t>
      </w:r>
      <w:proofErr w:type="spellEnd"/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aktívnu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vzájomnú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metodická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</w:p>
    <w:p w14:paraId="5BBDB64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vnútroškolská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hospitačná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bola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plánu</w:t>
      </w:r>
      <w:proofErr w:type="spellEnd"/>
    </w:p>
    <w:p w14:paraId="1805BD53" w14:textId="77777777" w:rsidR="00794F0E" w:rsidRPr="00E40CDA" w:rsidRDefault="00794F0E" w:rsidP="00C5492F">
      <w:pPr>
        <w:tabs>
          <w:tab w:val="left" w:pos="7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plánu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v MŠ</w:t>
      </w:r>
    </w:p>
    <w:p w14:paraId="2F3CC73C" w14:textId="77777777" w:rsidR="004C7A6F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</w:pPr>
    </w:p>
    <w:p w14:paraId="49B41779" w14:textId="77777777" w:rsidR="00583696" w:rsidRPr="00E40CDA" w:rsidRDefault="00583696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F54C2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77742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DLHODOBÉ CIELE A ÚLOHY VYPLÝVAJÚCE Z ANALÝZY VÝCHOVNO –</w:t>
      </w:r>
    </w:p>
    <w:p w14:paraId="46AF929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VZDELÁVACEJ ČINNOSTI ZA UPLYNULÝ ŠKOLSKÝ ROK</w:t>
      </w:r>
    </w:p>
    <w:p w14:paraId="5896D0CA" w14:textId="77777777" w:rsidR="004C7A6F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D4C8D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Zvýšenú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pozornosť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venovať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spisovnému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vyjadrovaniu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rozvíjaniu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komunikatívnych</w:t>
      </w:r>
      <w:proofErr w:type="spellEnd"/>
    </w:p>
    <w:p w14:paraId="7A2A032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schopností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foriem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aktivizujúcich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metód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spolupráce</w:t>
      </w:r>
      <w:proofErr w:type="spellEnd"/>
    </w:p>
    <w:p w14:paraId="38C7AC3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logopédom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275522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Deťom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poruchami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reči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odporučiť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návštevu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logopedickej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F9E34E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Organizovať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zaujímavé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stimulujúcimi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podnetmi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tak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neustále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vyvolávať</w:t>
      </w:r>
      <w:proofErr w:type="spellEnd"/>
    </w:p>
    <w:p w14:paraId="4791D4A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deťoch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9879D7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spisovnom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vyjadrovaní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budú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učiteľky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vzorom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87162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individuálneho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prístupu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poriadku</w:t>
      </w:r>
      <w:proofErr w:type="spellEnd"/>
    </w:p>
    <w:p w14:paraId="3D69C95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vychádzať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5DA2B0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Dotvárať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centrá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nové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stimulujúce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prvky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37077E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vytyčovaní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edukačných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cieľov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27202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presúvať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dôraz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dominuje</w:t>
      </w:r>
      <w:proofErr w:type="spellEnd"/>
    </w:p>
    <w:p w14:paraId="3B0A290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hra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Smerovať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tomu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nepreberali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hotové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poznatky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ale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samostatne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FD5B53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zážitkového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968CA6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praktických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činnostiach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umožniť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deťom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skúmanie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objavovanie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experimentovanie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9E8B94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Primeranými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formami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zážitkové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učenie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5D8D5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prvky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prosociálnej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upevňovaniu</w:t>
      </w:r>
      <w:proofErr w:type="spellEnd"/>
    </w:p>
    <w:p w14:paraId="47046E6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kolektíve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0CC59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Pokračovať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vnímania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utvárania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morálneho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vedomia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mravnými</w:t>
      </w:r>
      <w:proofErr w:type="spellEnd"/>
    </w:p>
    <w:p w14:paraId="550590C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vlastnosťami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esteticko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8F97A7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Dramatické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umenie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deťom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sprostredkovávať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formou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vystúpení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návštevou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divadelných</w:t>
      </w:r>
      <w:proofErr w:type="spellEnd"/>
    </w:p>
    <w:p w14:paraId="0CB9C3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predstavení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dramatizácie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známych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rozprávok</w:t>
      </w:r>
      <w:proofErr w:type="spellEnd"/>
    </w:p>
    <w:p w14:paraId="4D8BEE30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Pravidelne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oboznamovať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slovenskou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ľudovou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tvorbou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3D985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radostný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pohody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vštepovať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dôležitosť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14:paraId="320AAAA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fyzickej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zdatnosti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životného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štýlu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prepojením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enviromentálnu</w:t>
      </w:r>
      <w:proofErr w:type="spellEnd"/>
    </w:p>
    <w:p w14:paraId="5E40DEF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B5B870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Pohybové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cvičenia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prírode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dvore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</w:p>
    <w:p w14:paraId="4B718850" w14:textId="77777777" w:rsidR="00794F0E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Ihrisku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8746FE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Pravidelne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relaxačné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cvičenia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telovýchovné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chvíľky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BB67A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individuálne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integrovaných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postihnutých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spolupracovať</w:t>
      </w:r>
      <w:proofErr w:type="spellEnd"/>
    </w:p>
    <w:p w14:paraId="1583277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zariadeniami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špeciálno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poradenstva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14:paraId="638CC40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psychologického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poradenstva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487624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požiadaviek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osobné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odborníkom</w:t>
      </w:r>
      <w:proofErr w:type="spellEnd"/>
    </w:p>
    <w:p w14:paraId="38E90E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E7ED7C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spozorovaní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výrazných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odlišností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skupiny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nadvi</w:t>
      </w:r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>azať</w:t>
      </w:r>
      <w:proofErr w:type="spellEnd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proofErr w:type="spellEnd"/>
      <w:r w:rsidR="008B25F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8E930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AC2DDD" w14:textId="0E08E86E" w:rsidR="00794F0E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Plán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C96DED" w14:textId="79227077" w:rsidR="00544DCF" w:rsidRPr="00E40CDA" w:rsidRDefault="00544DC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Podporný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MŠ</w:t>
      </w:r>
    </w:p>
    <w:p w14:paraId="176876D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podnetného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bohatého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vhodným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usporiadaním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činností</w:t>
      </w:r>
      <w:proofErr w:type="spellEnd"/>
    </w:p>
    <w:p w14:paraId="1DA2E96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usilovať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to,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život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radostný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zaujímavý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príťažlivý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E0ADBF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Vytvoriť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priaznivú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socioemocionálnu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klímu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celého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dňa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763AF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systematicky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rozvíjať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grafomotorické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predškolského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veku</w:t>
      </w:r>
      <w:proofErr w:type="spellEnd"/>
    </w:p>
    <w:p w14:paraId="75C234D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Projektu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grafomotorických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zručností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71B44F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Pravidelne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systematicky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zaradovať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plánu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jednotlivé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grafomotorické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cvičenia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1F07F3" w14:textId="77777777" w:rsidR="00794F0E" w:rsidRPr="00E40CDA" w:rsidRDefault="00E27F2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Dbať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správny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postup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cielenom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rozvoji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grafomotorických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zručností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80D98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261199" w14:textId="77777777" w:rsidR="00CA54D9" w:rsidRPr="00E40CDA" w:rsidRDefault="00CA54D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7DD03B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AA435F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E7687B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A00FC6" w14:textId="77777777" w:rsidR="0018646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89F7A6" w14:textId="1F102E28" w:rsidR="00794F0E" w:rsidRPr="00E40CDA" w:rsidRDefault="00CA54D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HLAVNÉ</w:t>
      </w:r>
      <w:r w:rsidR="00022C34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ÚLOH NA ŠKOLSKÝ ROK</w:t>
      </w:r>
      <w:r w:rsidR="00186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54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186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54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3AEE512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POP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MŠVVaŠ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SR NA PODMIENKY MATERSKEJ ŠKOLY</w:t>
      </w:r>
    </w:p>
    <w:p w14:paraId="63AD1C30" w14:textId="77777777" w:rsidR="004C7A6F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F4C69" w14:textId="26A5CDE8" w:rsidR="00794F0E" w:rsidRPr="00E40CDA" w:rsidRDefault="00CA54D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MŠ </w:t>
      </w:r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18646A">
        <w:rPr>
          <w:rFonts w:ascii="Times New Roman" w:hAnsi="Times New Roman" w:cs="Times New Roman"/>
          <w:color w:val="000000"/>
          <w:sz w:val="24"/>
          <w:szCs w:val="24"/>
        </w:rPr>
        <w:t>ok</w:t>
      </w:r>
      <w:proofErr w:type="spellEnd"/>
      <w:r w:rsidR="0018646A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4C528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8646A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C528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vychádza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z:</w:t>
      </w:r>
    </w:p>
    <w:p w14:paraId="62C30BF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analýzy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uplynulý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FB003C9" w14:textId="412F23B4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4C528F">
        <w:rPr>
          <w:rFonts w:ascii="Times New Roman" w:hAnsi="Times New Roman" w:cs="Times New Roman"/>
          <w:color w:val="000000"/>
          <w:sz w:val="24"/>
          <w:szCs w:val="24"/>
        </w:rPr>
        <w:t>Sprievodca</w:t>
      </w:r>
      <w:proofErr w:type="spellEnd"/>
      <w:r w:rsidR="004C52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8F">
        <w:rPr>
          <w:rFonts w:ascii="Times New Roman" w:hAnsi="Times New Roman" w:cs="Times New Roman"/>
          <w:color w:val="000000"/>
          <w:sz w:val="24"/>
          <w:szCs w:val="24"/>
        </w:rPr>
        <w:t>školským</w:t>
      </w:r>
      <w:proofErr w:type="spellEnd"/>
      <w:r w:rsidR="004C52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8F">
        <w:rPr>
          <w:rFonts w:ascii="Times New Roman" w:hAnsi="Times New Roman" w:cs="Times New Roman"/>
          <w:color w:val="000000"/>
          <w:sz w:val="24"/>
          <w:szCs w:val="24"/>
        </w:rPr>
        <w:t>rokom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Ministerstvo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školstva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výskumu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športu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SR,</w:t>
      </w:r>
    </w:p>
    <w:p w14:paraId="4E8E382B" w14:textId="265639B1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</w:t>
      </w:r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vací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program „</w:t>
      </w:r>
      <w:proofErr w:type="spellStart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>Rozprávkový</w:t>
      </w:r>
      <w:proofErr w:type="spellEnd"/>
      <w:r w:rsidR="00711F3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C528F">
        <w:rPr>
          <w:rFonts w:ascii="Times New Roman" w:hAnsi="Times New Roman" w:cs="Times New Roman"/>
          <w:color w:val="000000"/>
          <w:sz w:val="24"/>
          <w:szCs w:val="24"/>
        </w:rPr>
        <w:t>svet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“ /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nadväznosti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štátny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</w:t>
      </w:r>
      <w:proofErr w:type="spellEnd"/>
    </w:p>
    <w:p w14:paraId="410DB71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program/</w:t>
      </w:r>
    </w:p>
    <w:p w14:paraId="4635D5A8" w14:textId="03B208DB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Pedagogicko-o</w:t>
      </w:r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rganizačné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>pokyny</w:t>
      </w:r>
      <w:proofErr w:type="spellEnd"/>
      <w:r w:rsidR="004C7A6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646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186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646A">
        <w:rPr>
          <w:rFonts w:ascii="Times New Roman" w:hAnsi="Times New Roman" w:cs="Times New Roman"/>
          <w:color w:val="000000"/>
          <w:sz w:val="24"/>
          <w:szCs w:val="24"/>
        </w:rPr>
        <w:t>šk.rok</w:t>
      </w:r>
      <w:proofErr w:type="spellEnd"/>
      <w:r w:rsidR="0018646A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4C528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8646A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C528F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1A5261E1" w14:textId="77777777" w:rsidR="004C7A6F" w:rsidRPr="00E40CDA" w:rsidRDefault="004C7A6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81B207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Predprimárne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ŠkVP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vypracovaného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ŠVP pre</w:t>
      </w:r>
    </w:p>
    <w:p w14:paraId="3B97A6B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predprimárne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schváleného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MŠVVaŠ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SR.</w:t>
      </w:r>
    </w:p>
    <w:p w14:paraId="43E36ABC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spracovaní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revidovaní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ŠkVP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zverejnené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webovom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sídle</w:t>
      </w:r>
      <w:proofErr w:type="spellEnd"/>
    </w:p>
    <w:p w14:paraId="0682873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ŠPÚ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MŠVVa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Š SR.</w:t>
      </w:r>
    </w:p>
    <w:p w14:paraId="588AF9F0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prijímaní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potrebné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postupovať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informatívnym</w:t>
      </w:r>
      <w:proofErr w:type="spellEnd"/>
    </w:p>
    <w:p w14:paraId="66A350A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</w:t>
      </w:r>
      <w:proofErr w:type="spellStart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Usmernenie</w:t>
      </w:r>
      <w:proofErr w:type="spellEnd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 </w:t>
      </w:r>
      <w:proofErr w:type="spellStart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prijímaniu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</w:t>
      </w:r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tí</w:t>
      </w:r>
      <w:proofErr w:type="spellEnd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do </w:t>
      </w:r>
      <w:proofErr w:type="spellStart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materskej</w:t>
      </w:r>
      <w:proofErr w:type="spellEnd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="004C7A6F"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.“</w:t>
      </w:r>
      <w:proofErr w:type="gramEnd"/>
    </w:p>
    <w:p w14:paraId="225A79DA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Vydávanie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vypĺňanie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dokladu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absolvovaní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predprimárneho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4016FD9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vypracúvaní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školského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poriadku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dodatku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školskému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poriadku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</w:p>
    <w:p w14:paraId="462C8E8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metodický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Vypracovanie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poriadku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škole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proofErr w:type="gram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664C1D0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Priebežne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sledovať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stanoviská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informatívne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dostupné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</w:p>
    <w:p w14:paraId="526C0A3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FF"/>
          <w:sz w:val="24"/>
          <w:szCs w:val="24"/>
        </w:rPr>
        <w:t>www.minedu.sk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D024DD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formou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hier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</w:p>
    <w:p w14:paraId="6D23000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integráciu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nevytvárať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izolované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neuplatňovať</w:t>
      </w:r>
      <w:proofErr w:type="spellEnd"/>
    </w:p>
    <w:p w14:paraId="72C62E1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Vo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podporova</w:t>
      </w:r>
      <w:r w:rsidR="006D781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ť</w:t>
      </w:r>
      <w:proofErr w:type="spellEnd"/>
    </w:p>
    <w:p w14:paraId="37E419A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aktivitu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sebarealizáciu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sebaprezentáciu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Stimulovať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sociálny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4B9E78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emocionálny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morálny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vzájomného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Zlepšovať</w:t>
      </w:r>
      <w:proofErr w:type="spellEnd"/>
    </w:p>
    <w:p w14:paraId="2AF3EC2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hodnotiace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sebahodnotiace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schopnosti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vlastnému</w:t>
      </w:r>
      <w:proofErr w:type="spellEnd"/>
    </w:p>
    <w:p w14:paraId="6AB854C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pokroku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rozvíjaní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kritického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tvorivého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myslenia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špecifiká</w:t>
      </w:r>
      <w:proofErr w:type="spellEnd"/>
    </w:p>
    <w:p w14:paraId="3C99861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B965AF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Zvýšenú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pozornosť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venovať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činnostiam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zameraným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rozvíjanie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vyšších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psychických</w:t>
      </w:r>
      <w:proofErr w:type="spellEnd"/>
    </w:p>
    <w:p w14:paraId="2B7EE22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podnecovať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vyjadrovaniu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poznatkov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názorov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postojov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DB714D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prezentovaniu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návykov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skúseností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A73CB2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Dramatickú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hru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chápať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komplex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edukačných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smerujúcich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rozvíjaniu</w:t>
      </w:r>
      <w:proofErr w:type="spellEnd"/>
    </w:p>
    <w:p w14:paraId="31D0422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fantázie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predstavivosti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podnecovať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tvorivému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sebavyjadreniu</w:t>
      </w:r>
      <w:proofErr w:type="spellEnd"/>
    </w:p>
    <w:p w14:paraId="1D874CB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rolových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hier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9764FE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Grafomotorické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zručnosti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postupne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rodinou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dôrazom</w:t>
      </w:r>
      <w:proofErr w:type="spellEnd"/>
    </w:p>
    <w:p w14:paraId="4D0A53E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úchop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písacieho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kresliaceho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primeranú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plochu</w:t>
      </w:r>
      <w:proofErr w:type="spellEnd"/>
    </w:p>
    <w:p w14:paraId="20422A9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polohu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sedenia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6818D4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rozvíjanie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pohybových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schopností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zručností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pravidelnou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dennou</w:t>
      </w:r>
      <w:proofErr w:type="spellEnd"/>
    </w:p>
    <w:p w14:paraId="258D452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realizáciou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cvičení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pobytu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</w:p>
    <w:p w14:paraId="37A37FC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možné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bezdôvodne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vynechávať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Odporúča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hudobno-pohybové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</w:p>
    <w:p w14:paraId="1668CFA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spevom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cvičení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pobytu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Sezónne</w:t>
      </w:r>
      <w:proofErr w:type="spellEnd"/>
    </w:p>
    <w:p w14:paraId="4DF2160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výcviky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</w:p>
    <w:p w14:paraId="5B43C96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nástroj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prevencie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obezity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9283D4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bádateľský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prístup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zaraďovať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experimenty</w:t>
      </w:r>
      <w:proofErr w:type="spellEnd"/>
    </w:p>
    <w:p w14:paraId="59D84F2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príležitosti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skúseností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predmetmi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javmi</w:t>
      </w:r>
      <w:proofErr w:type="spellEnd"/>
    </w:p>
    <w:p w14:paraId="5A62788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situáciami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rešpektujúc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poslanie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škôl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B653DF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Digitálne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technológie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jeden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nástrojov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osobnostného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rozvoja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</w:p>
    <w:p w14:paraId="03BC456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dôsledným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vývinových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osobitostí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F0FB21" w14:textId="600A7773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ľahko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ovládateľné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nástroje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Orffovho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inštrumentára,detské</w:t>
      </w:r>
      <w:proofErr w:type="spellEnd"/>
      <w:proofErr w:type="gram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hudobné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nástroje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hudobný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nástroj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DDEEED7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Rešpektovať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štátnom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jazyku</w:t>
      </w:r>
      <w:proofErr w:type="spellEnd"/>
    </w:p>
    <w:p w14:paraId="0C7D7D6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v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materinskom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jazyku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patriaceho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národnostnej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menšine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3FD2D2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Krúžkovú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najmä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internými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učiteľmi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</w:p>
    <w:p w14:paraId="3C87A14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ŠkVP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popoludňajších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hodinách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odpočinku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musí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minimálne</w:t>
      </w:r>
      <w:proofErr w:type="spellEnd"/>
    </w:p>
    <w:p w14:paraId="3A43C6B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30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minút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Optimálny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začiatku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 15,00 </w:t>
      </w:r>
      <w:proofErr w:type="spellStart"/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hodine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,aby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krúžková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nenarúšala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odpočinok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ŠVP</w:t>
      </w:r>
    </w:p>
    <w:p w14:paraId="552C0A3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krúžkovej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rešpektovať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psychohygienické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</w:p>
    <w:p w14:paraId="1591AE3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D6191A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E36A9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</w:t>
      </w:r>
      <w:proofErr w:type="spellEnd"/>
      <w:r w:rsidR="00E36A9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="00E36A9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pokračovaním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plnenia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povinnej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školskej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dochádzky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považuje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ŠVVP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len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vtedy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mu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príslušné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zariadenie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poradenstva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prevencie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diagnostikovalo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ŠVVP.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Odporúča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zvyšovať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pripravenosti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pokrač</w:t>
      </w:r>
      <w:proofErr w:type="spellEnd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plnenia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povinnej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dochádzky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primárne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základnej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individuálnym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prístupom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deťom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využitím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metodického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Rozvíjajúci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plán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</w:t>
      </w:r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PPV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A91" w:rsidRPr="00E40CD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školách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8DC41B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Individuálnu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logopedickú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môže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vykonávať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iba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logopéd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kmeňovým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zamestnancom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poradenstva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prevencie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zaradeného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sieti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škôl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A8E220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Podporovať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Deň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materských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škôl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Slovensku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ktorým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 </w:t>
      </w:r>
      <w:proofErr w:type="gram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4.november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rôznymi</w:t>
      </w:r>
      <w:proofErr w:type="spellEnd"/>
    </w:p>
    <w:p w14:paraId="3EF7C6C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zákonných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širokú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podporu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významu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poslania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opodstatnenia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škôl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92C8B1" w14:textId="77777777" w:rsidR="00794F0E" w:rsidRPr="00E40CDA" w:rsidRDefault="0018646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Spolupracovať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zriaďovateľom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skvalitnení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materiálno-technického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vybavenia</w:t>
      </w:r>
      <w:proofErr w:type="spellEnd"/>
    </w:p>
    <w:p w14:paraId="142A11C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interiéru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exteriéru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vrátane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didaktických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pomôcokv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ŠkVP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F9EE12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2EE10A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7BEE7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DOPLŇUJÚCE ÚLOHY</w:t>
      </w:r>
    </w:p>
    <w:p w14:paraId="4D77F6B0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3FA54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Dodržiavať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harmonogram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poriadku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B3E7B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Pitný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režim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dôležitá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súčasť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telesného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duševného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</w:p>
    <w:p w14:paraId="22CC177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dňa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AC0EF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3.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dohode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plniť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adaptačný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program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novoprijatých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C7B79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hracie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centrá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obohatiť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dostatočným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množstvom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vhodného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apomôcok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DAA76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Postupne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zhromažďovať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materiály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výživy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protidrogovej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54A67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prednášky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ZŠ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regionálnych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úradov</w:t>
      </w:r>
      <w:proofErr w:type="spellEnd"/>
    </w:p>
    <w:p w14:paraId="2E839FE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zdravotníctva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pediatrov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súvislosti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prevenciou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výžive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spolupracovať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</w:t>
      </w:r>
    </w:p>
    <w:p w14:paraId="0A99B43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zariadeniami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stravovania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A25E6B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0D059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ADAPTAČNÝ PROGRAM – ADAPTÁCIA DIEŤAŤA NA MŠ</w:t>
      </w:r>
    </w:p>
    <w:p w14:paraId="6B9B4538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BB625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adaptácii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prihliadať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neopakovateľnosť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jedinečnosť</w:t>
      </w:r>
      <w:proofErr w:type="spellEnd"/>
    </w:p>
    <w:p w14:paraId="35B97A4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detskej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prihliadnutím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špecifiká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prostredia.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Spôsob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adaptácie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dohodneme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požiadaviek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nástup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tom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návštevy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deťmi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zákonného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zástupcu.Deti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adaptovať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vždy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individuálnom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dohovore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normálnych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okolností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zotrvávať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triede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potreby.Pani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rozhovoru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dozvie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doma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zosúladilo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spoločné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pôsobenie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dieťaťa.Pre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lepšie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zvládnutie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adaptačnej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situácie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poskytneme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zapožičanie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literatúry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časopisov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publikácií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93DBBE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61D07A" w14:textId="77777777" w:rsidR="00300930" w:rsidRPr="00E40CDA" w:rsidRDefault="0030093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87CAF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PLÁN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PEDAGOGICKÝCH </w:t>
      </w:r>
      <w:r w:rsidR="00B63CD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6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RÁD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PREVÁDZKOVÝCH</w:t>
      </w:r>
      <w:r w:rsidR="00B63CD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PORÁD</w:t>
      </w:r>
    </w:p>
    <w:p w14:paraId="298215E9" w14:textId="77777777" w:rsidR="00B63CD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8F5D9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začiatku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konať</w:t>
      </w:r>
      <w:proofErr w:type="spellEnd"/>
    </w:p>
    <w:p w14:paraId="5D07454C" w14:textId="77777777" w:rsidR="00794F0E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Mimoriadne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rady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prevádzkové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uskutočníme</w:t>
      </w:r>
      <w:proofErr w:type="spellEnd"/>
    </w:p>
    <w:p w14:paraId="7AFA58C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naliehavosti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riadne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zapísané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zápisnice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náležitým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uznesením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2D119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6909211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46D7E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PLÁN AKCIÍ</w:t>
      </w:r>
    </w:p>
    <w:p w14:paraId="1ED59861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4384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September</w:t>
      </w:r>
    </w:p>
    <w:p w14:paraId="503D06F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Tematická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vychádzka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prírody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Jeseň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prichádza</w:t>
      </w:r>
      <w:proofErr w:type="spellEnd"/>
    </w:p>
    <w:p w14:paraId="50422899" w14:textId="77777777" w:rsidR="00AD1495" w:rsidRPr="00E40CDA" w:rsidRDefault="00AD149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1C5CC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Október</w:t>
      </w:r>
      <w:proofErr w:type="spellEnd"/>
    </w:p>
    <w:p w14:paraId="7C1F5CE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Ochutnávka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ovocia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zeleniny</w:t>
      </w:r>
      <w:proofErr w:type="spellEnd"/>
    </w:p>
    <w:p w14:paraId="5A3B453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úcty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vojim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starým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rodičom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</w:p>
    <w:p w14:paraId="2EDAECE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Tematická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výzdoba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Jeseň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pani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bohatá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výstava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tekvíc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svetlonosov</w:t>
      </w:r>
      <w:proofErr w:type="spellEnd"/>
    </w:p>
    <w:p w14:paraId="1FBE396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Život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potoku</w:t>
      </w:r>
      <w:proofErr w:type="spellEnd"/>
    </w:p>
    <w:p w14:paraId="5FADBB3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Halloween party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tekvicová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párty</w:t>
      </w:r>
      <w:proofErr w:type="spellEnd"/>
    </w:p>
    <w:p w14:paraId="26F4757E" w14:textId="77777777" w:rsidR="00AD1495" w:rsidRPr="00E40CDA" w:rsidRDefault="00AD149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4C18F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November</w:t>
      </w:r>
    </w:p>
    <w:p w14:paraId="0165E245" w14:textId="77777777" w:rsidR="00794F0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CA6293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škôlky</w:t>
      </w:r>
      <w:proofErr w:type="spellEnd"/>
    </w:p>
    <w:p w14:paraId="4D86F227" w14:textId="77777777" w:rsidR="00B63CD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</w:t>
      </w:r>
    </w:p>
    <w:p w14:paraId="4D048DB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CC31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December</w:t>
      </w:r>
    </w:p>
    <w:p w14:paraId="5E95835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Mikulášska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besiedka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</w:p>
    <w:p w14:paraId="28DC00E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Vianočná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besiedka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</w:t>
      </w:r>
    </w:p>
    <w:p w14:paraId="1B1BCADB" w14:textId="77777777" w:rsidR="00B63CD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41EFB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Január</w:t>
      </w:r>
      <w:proofErr w:type="spellEnd"/>
    </w:p>
    <w:p w14:paraId="409686F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Zimné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radovánky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snehuliakov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guľovačka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69C3934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Staráme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zvieratká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zime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kŕmidiel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vtákov</w:t>
      </w:r>
      <w:proofErr w:type="spellEnd"/>
    </w:p>
    <w:p w14:paraId="0EF51E4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6C9822D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7DC57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Február</w:t>
      </w:r>
      <w:proofErr w:type="spellEnd"/>
    </w:p>
    <w:p w14:paraId="2B0DFA3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Detský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karneval</w:t>
      </w:r>
      <w:proofErr w:type="spellEnd"/>
    </w:p>
    <w:p w14:paraId="524402F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Ľudové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zvyky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tradície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Fašiangy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Turíce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...</w:t>
      </w:r>
    </w:p>
    <w:p w14:paraId="16329D6B" w14:textId="77777777" w:rsidR="00B63CD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764CBE" w14:textId="77777777" w:rsidR="004C528F" w:rsidRDefault="004C528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CDC3A0" w14:textId="0C9551F8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Marec</w:t>
      </w:r>
      <w:proofErr w:type="spellEnd"/>
    </w:p>
    <w:p w14:paraId="26D69BF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Moja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knižka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výstavka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kníh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dets</w:t>
      </w:r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kou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tematikou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návšteva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mestkej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knižnice</w:t>
      </w:r>
      <w:proofErr w:type="spellEnd"/>
    </w:p>
    <w:p w14:paraId="122AB14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Tematická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vychádzka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vôňa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prichádzajúcej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jari</w:t>
      </w:r>
      <w:proofErr w:type="spellEnd"/>
    </w:p>
    <w:p w14:paraId="0ADF69A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22.marec</w:t>
      </w:r>
    </w:p>
    <w:p w14:paraId="37E5E1DF" w14:textId="77777777" w:rsidR="00B63CD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17018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Apríl</w:t>
      </w:r>
      <w:proofErr w:type="spellEnd"/>
    </w:p>
    <w:p w14:paraId="52A35A6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(WHO) – 7.apríl</w:t>
      </w:r>
    </w:p>
    <w:p w14:paraId="5FCF4B7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>ľkonočné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>tradície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E8F540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Zápis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predškolákov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1.roč. ZŠ</w:t>
      </w:r>
    </w:p>
    <w:p w14:paraId="4B982A3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22.apríl</w:t>
      </w:r>
    </w:p>
    <w:p w14:paraId="2797B83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Detský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vodičák</w:t>
      </w:r>
      <w:proofErr w:type="spellEnd"/>
    </w:p>
    <w:p w14:paraId="028255E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Máj</w:t>
      </w:r>
      <w:proofErr w:type="spellEnd"/>
    </w:p>
    <w:p w14:paraId="5D26E69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Zápis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MŠ</w:t>
      </w:r>
    </w:p>
    <w:p w14:paraId="3869475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Svetový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mlieka</w:t>
      </w:r>
      <w:proofErr w:type="spellEnd"/>
    </w:p>
    <w:p w14:paraId="39E2913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</w:t>
      </w:r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>iek</w:t>
      </w:r>
      <w:proofErr w:type="spellEnd"/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EA0F8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olympiáda</w:t>
      </w:r>
      <w:proofErr w:type="spellEnd"/>
    </w:p>
    <w:p w14:paraId="05625D07" w14:textId="77777777" w:rsidR="00794F0E" w:rsidRPr="00E40CDA" w:rsidRDefault="00B63CD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rodiny</w:t>
      </w:r>
      <w:proofErr w:type="spellEnd"/>
    </w:p>
    <w:p w14:paraId="299784C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Jún</w:t>
      </w:r>
      <w:proofErr w:type="spellEnd"/>
    </w:p>
    <w:p w14:paraId="34CC7DD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Sviatok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MDD</w:t>
      </w:r>
    </w:p>
    <w:p w14:paraId="24053F0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Jazdi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bezpečne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14:paraId="784FF52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Turistický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výlet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okolia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E7C3AC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Slávnostné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ukončenie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rozlúčka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predškolákmi</w:t>
      </w:r>
      <w:proofErr w:type="spellEnd"/>
    </w:p>
    <w:p w14:paraId="6EE6951D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F370AC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36492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OPATRENIA NA ZLEPŠENIE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ZDRAVOTNÉHO</w:t>
      </w:r>
      <w:r w:rsidR="006D781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STAVU</w:t>
      </w:r>
      <w:proofErr w:type="gramEnd"/>
      <w:r w:rsidR="006D7811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DETÍ</w:t>
      </w:r>
    </w:p>
    <w:p w14:paraId="49A05E3D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84C2FB1" w14:textId="7BC6F43C" w:rsidR="00794F0E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dispozícii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vyhovujúce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priestoroch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činnosť.V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zaistenie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bezpečnosti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ochrany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="00022C34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realizujú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zákona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124/2006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Z.z.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ochrane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práci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znení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neskorších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predpisov.Materská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vytvára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bezpečné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zdraviu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vychovujuce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detí.Pri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zabezpečovaní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postupuje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sulade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platnou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legislatívou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Slovenskej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color w:val="000000"/>
          <w:sz w:val="24"/>
          <w:szCs w:val="24"/>
        </w:rPr>
        <w:t>Republiky,najmä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A94ABF8" w14:textId="5758DFEC" w:rsidR="00B92B65" w:rsidRPr="00E40CDA" w:rsidRDefault="00B92B6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Zákonami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č.245/2008,355/2007,124/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2026,a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interními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smernicami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BOZP,PO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CE518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Každodenné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sledovanie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príchode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MŠ a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priebehu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dňa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1957D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Prípadnú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chorobnosť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neprítomnosť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Vášho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Vás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žiadame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vždy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oznámiť</w:t>
      </w:r>
      <w:proofErr w:type="spellEnd"/>
    </w:p>
    <w:p w14:paraId="4A4ACF3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vyučujúcej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buď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vopred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te</w:t>
      </w:r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ráno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najneskôr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7:3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FCF04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Materskú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môžu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navštevovať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ZDRAVÉ DETI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!!!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prípade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ochorenia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dlhšieho</w:t>
      </w:r>
      <w:proofErr w:type="spellEnd"/>
    </w:p>
    <w:p w14:paraId="2C9A0E69" w14:textId="5255E1DA" w:rsidR="00794F0E" w:rsidRPr="00E40CDA" w:rsidRDefault="00F35AA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chorobe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nevyhnutné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priniesť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potvrdenie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lekára</w:t>
      </w:r>
      <w:proofErr w:type="spellEnd"/>
      <w:r w:rsidR="00843AF0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92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43AF0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rodiča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CHORÉ DETI do MŠ NEBUDÚ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môcť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byť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prijaté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ohľadom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ostatné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!!! Ak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príde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chorobe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domáceho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ošetrenia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prinesie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Vyhlásenie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92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92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</w:t>
      </w:r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neprejavuje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príznaky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prenosného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ochorenia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nemá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nariadené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karanténne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opatrenie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Prísne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dodržiavanie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všetkých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hygienických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návykov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stolovaní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používaní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hygienických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potrieb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27A458" w14:textId="3A37D1E8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Pravidelné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čistenie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zubov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predškolákov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hlavnom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jedle</w:t>
      </w:r>
      <w:proofErr w:type="spellEnd"/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možnosti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zo </w:t>
      </w:r>
      <w:proofErr w:type="spellStart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zákona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D8816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Dezinfekcia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hygienických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zariadení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denne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Výmena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posteľnej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bielizne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 x za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týždne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výmena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uterákov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1 x za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týždeň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čistenie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hrebeňov1 x za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týždeň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utieranie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prachu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vlhkou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handrou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>denne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bežné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umývanie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priestorov</w:t>
      </w:r>
      <w:proofErr w:type="spellEnd"/>
      <w:r w:rsidR="00B63CD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budovy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vysávanie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denne.V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pitný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režim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.V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záujme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naďalej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zaistenie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dôrazom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dodržiavanie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</w:t>
      </w:r>
      <w:proofErr w:type="spellEnd"/>
    </w:p>
    <w:p w14:paraId="60E970E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pravidelne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kvalifikovanými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technikmi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14:paraId="769C82D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ochrane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Vykonávame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pravidelné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kontroly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</w:p>
    <w:p w14:paraId="6D544BC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predpísané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revízie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žiakmi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dvakrát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ročne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nacvičujeme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únik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nebezpečenstve</w:t>
      </w:r>
      <w:proofErr w:type="spellEnd"/>
    </w:p>
    <w:p w14:paraId="55EC94E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19E40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14:paraId="2C4E70A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5B89F" w14:textId="77777777" w:rsidR="006D7811" w:rsidRPr="00E40CDA" w:rsidRDefault="006D7811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C89DC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VNÚTORNÁ KONTROLA MATERSKEJ ŠKOLY</w:t>
      </w:r>
    </w:p>
    <w:p w14:paraId="7C5AACD7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A5BF7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Zefektívniť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systém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vnútornej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dôrazom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analýzu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zistení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prijatých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opatrení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kontrolou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odstránenia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zistených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nedostatkov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AF591B" w14:textId="77777777" w:rsidR="00F35AA5" w:rsidRPr="00E40CDA" w:rsidRDefault="00F35AA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FA139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12.1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detí</w:t>
      </w:r>
      <w:proofErr w:type="spellEnd"/>
    </w:p>
    <w:p w14:paraId="3BCF275B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525A62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realizujeme</w:t>
      </w:r>
      <w:proofErr w:type="spell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  <w:r w:rsidRPr="00E40C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Slovným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písomnou</w:t>
      </w:r>
      <w:proofErr w:type="spellEnd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formou</w:t>
      </w:r>
      <w:proofErr w:type="spellEnd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hodnoteníme</w:t>
      </w:r>
      <w:proofErr w:type="spellEnd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priebežne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procese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systematicky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počas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792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sebahodnoteniu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diagnostikovanie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spájame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aktuálnej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rozvojovej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čo</w:t>
      </w:r>
      <w:proofErr w:type="spellEnd"/>
      <w:r w:rsidR="00AD149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slúžia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hodnotiace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kritéria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</w:t>
      </w:r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ľom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programu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„ROZPRÁVKOVÝ </w:t>
      </w:r>
      <w:proofErr w:type="gram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LES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064D733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0AAF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dieťa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vedieť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poznať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naučiť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osvojiť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9CBFE6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by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malo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vedieť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vedieť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byť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urobiť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</w:p>
    <w:p w14:paraId="71EC91F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by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mohlo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urobiť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vedieť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poznať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byť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urobiť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BA94A17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8C0A3B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7143E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12.2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</w:p>
    <w:p w14:paraId="7747309C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20D14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prebieha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vnútorného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systému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08526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východiskom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úspešnú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riadiacu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kvalitnú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realizáciu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cieľov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14:paraId="514DFE3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úloh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prostriedkom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zvýšenie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disciplíny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zodpovednosti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1DEC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Je to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pomocou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posudzuje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výkonnosť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úloh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14:paraId="6F04F6A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požiadaviek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kladené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chápeme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motivačný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14:paraId="2C766C2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stimulujúci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zvýšenej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výkonnosti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úsilia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spokojnosti</w:t>
      </w:r>
      <w:proofErr w:type="spellEnd"/>
    </w:p>
    <w:p w14:paraId="56211DEA" w14:textId="11A7554F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identifikácie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pozdvihnutie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kultúry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našej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materskej</w:t>
      </w:r>
      <w:proofErr w:type="spellEnd"/>
      <w:r w:rsidR="00F35AA5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Vnútorn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kontrola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všeobecnosti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všetkých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  <w:r w:rsidR="00107A9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špecificky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hospitačnej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samotnú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zahŕňa</w:t>
      </w:r>
      <w:proofErr w:type="spellEnd"/>
      <w:r w:rsidR="00F35AA5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učiteliek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Výsledky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učiteliek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odrážajú</w:t>
      </w:r>
      <w:proofErr w:type="spellEnd"/>
      <w:r w:rsidR="00F35AA5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úrovni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vedomosti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zručnosti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návykov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naopak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Objektívnymi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kritériami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chceme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dosiahnuť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vyššiu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učiteľov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Zjednotiť</w:t>
      </w:r>
      <w:proofErr w:type="spellEnd"/>
      <w:r w:rsidR="00F35AA5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hodnotiaci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indikátormi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kvality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zverejnením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všetkýmzainteresovaným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8587DA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B99AF9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7B280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12.3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</w:p>
    <w:p w14:paraId="3EBCACFA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44D1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Cieľom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hodnotenia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je, aby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ale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informácie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vedomostí</w:t>
      </w:r>
      <w:proofErr w:type="spellEnd"/>
    </w:p>
    <w:p w14:paraId="562438C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spôsobilostí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získali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dosahuje</w:t>
      </w:r>
      <w:proofErr w:type="spellEnd"/>
    </w:p>
    <w:p w14:paraId="46A37B91" w14:textId="77777777" w:rsidR="00107A9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kladené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C84FE2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AD3B4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Vlastné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hodnotenie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zamerané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C8437A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15EA2" w14:textId="77777777" w:rsidR="00794F0E" w:rsidRPr="00E40CDA" w:rsidRDefault="0079278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stanovila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koncepčnom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zámere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rozvoja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vzdelávacom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programe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ich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reálnosť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stupeň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dôležitosti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285959" w14:textId="77777777" w:rsidR="00794F0E" w:rsidRPr="00E40CDA" w:rsidRDefault="0079278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posúdenie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spĺňa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ciele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Štátnom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vzdelávacom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programe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F885C6" w14:textId="77777777" w:rsidR="00794F0E" w:rsidRPr="00E40CDA" w:rsidRDefault="00792789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dosahuje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dobré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výsledky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ktorých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dosahuje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labšie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výsledky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včítane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návrhov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opatrení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30B99F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4DE78C" w14:textId="6BC14ACE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Hospitačná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MŠ –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>zástupkyňa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MŠ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vykonávať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vyučujúcich</w:t>
      </w:r>
      <w:proofErr w:type="spellEnd"/>
    </w:p>
    <w:p w14:paraId="15B8B716" w14:textId="77777777" w:rsidR="00794F0E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priebežne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novembri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máji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Po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každej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hospitácii</w:t>
      </w:r>
      <w:proofErr w:type="spellEnd"/>
    </w:p>
    <w:p w14:paraId="6A54769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nasledovať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rozbor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hospitačný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záznam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závermi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55A5FE" w14:textId="77777777" w:rsidR="005E1DDF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CDCAC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MIMOTRIEDNA ČINNOSŤ</w:t>
      </w:r>
    </w:p>
    <w:p w14:paraId="4EE91566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E6D37B" w14:textId="00F93455" w:rsidR="00794F0E" w:rsidRPr="00E40CDA" w:rsidRDefault="005E1DDF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RIADITEľKA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MŠ: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veden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agenda MŠ;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prevádzku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792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kontrola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</w:t>
      </w:r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>zpečenie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>údržby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M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Ú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inými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inštitúciami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propagačného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vyhľadávanie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sponzorov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organizácia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mimotriednych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4BF5F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Učiteľka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MŠ: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výzdoba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koly</w:t>
      </w:r>
      <w:proofErr w:type="spellEnd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nástenky</w:t>
      </w:r>
      <w:proofErr w:type="spellEnd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5E1DDF" w:rsidRPr="00E40CDA">
        <w:rPr>
          <w:rFonts w:ascii="Times New Roman" w:hAnsi="Times New Roman" w:cs="Times New Roman"/>
          <w:color w:val="000000"/>
          <w:sz w:val="24"/>
          <w:szCs w:val="24"/>
        </w:rPr>
        <w:t>vedenie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zastupovanie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pomoc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inventarizácii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kontrola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lekárničky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odber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časopisov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nácvik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programo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spellEnd"/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cielených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aktivít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27EE3A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staranie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sklad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pomôckami</w:t>
      </w:r>
      <w:proofErr w:type="spellEnd"/>
    </w:p>
    <w:p w14:paraId="17EB1DAF" w14:textId="45ACB13B" w:rsidR="00794F0E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Zhotovovanie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učebných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pomôcok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deťmi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2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zúčastniť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schôdzach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mesta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</w:p>
    <w:p w14:paraId="31DE8AB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CFEB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43FFE7" w14:textId="54DF488E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 SKVALITNENIE PRIPRAVENOSTI PEDAGOGICKÝCH A ODBORNÝCH</w:t>
      </w:r>
    </w:p>
    <w:p w14:paraId="12BD29D2" w14:textId="6880E278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 NA</w:t>
      </w:r>
      <w:r w:rsidR="00CA54D9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PLNENIE 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PREDPRIMÁRNEJ</w:t>
      </w:r>
      <w:r w:rsidR="00CA54D9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STAROSTLIVOSTI</w:t>
      </w:r>
    </w:p>
    <w:p w14:paraId="7DFA1C27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16ED37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974A4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14.1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Charakteristika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</w:p>
    <w:p w14:paraId="200A0E11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CA6E7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vykonávajú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kvalifikované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predprimárneho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CFC2E8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spĺňajú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pedagogickej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spôsobilosti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súlade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platnou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legislatívou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9201C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spĺňajú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kvalifikačné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osobnostné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predpoklady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výkon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svojho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pracovného</w:t>
      </w:r>
      <w:proofErr w:type="spellEnd"/>
    </w:p>
    <w:p w14:paraId="495C12FA" w14:textId="6107836B" w:rsidR="00794F0E" w:rsidRPr="004265FE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zaradenia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Všetk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pracovníčky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tvorivé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neustále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zvyšujú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kvalifikáciu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formamistudia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zapájajú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inovačné</w:t>
      </w:r>
      <w:proofErr w:type="spellEnd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aktualizačné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využívajú</w:t>
      </w:r>
      <w:proofErr w:type="spellEnd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pomoc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MPC</w:t>
      </w:r>
      <w:r w:rsidR="00234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,NIVAM</w:t>
      </w:r>
      <w:proofErr w:type="gram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akreditovaných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organizácií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Podieľajú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reprezentácii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meste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okolí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prostredníctvom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súťaží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výzdobou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tvorbou</w:t>
      </w:r>
      <w:proofErr w:type="spellEnd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54D9" w:rsidRPr="00E40CDA">
        <w:rPr>
          <w:rFonts w:ascii="Times New Roman" w:hAnsi="Times New Roman" w:cs="Times New Roman"/>
          <w:color w:val="000000"/>
          <w:sz w:val="24"/>
          <w:szCs w:val="24"/>
        </w:rPr>
        <w:t>facebookovej</w:t>
      </w:r>
      <w:proofErr w:type="spellEnd"/>
      <w:r w:rsidR="0042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stránky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50E42C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4E66A4" w14:textId="78499462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vzdelávanie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odborných</w:t>
      </w:r>
      <w:proofErr w:type="spellEnd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</w:p>
    <w:p w14:paraId="38C488C1" w14:textId="39CE5EC0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Cieľom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profesijného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rastu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odborných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zamestancov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je:</w:t>
      </w:r>
    </w:p>
    <w:p w14:paraId="66BF3299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04F34B" w14:textId="3D15BC00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zvyšovať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kompetenciu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spôsobilosť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efektívne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vychovávať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vzdelávaťpedagogických</w:t>
      </w:r>
      <w:proofErr w:type="spellEnd"/>
    </w:p>
    <w:p w14:paraId="68F66AA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672DF0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motivovať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neustále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sebavzdelávanie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zdokonaľovanie</w:t>
      </w:r>
      <w:proofErr w:type="spellEnd"/>
    </w:p>
    <w:p w14:paraId="215A27C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profesijnej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spôsobilosti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B4E419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zdokonaľovať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osobnostné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vlastnosti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spôsobilosti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</w:t>
      </w:r>
    </w:p>
    <w:p w14:paraId="289F4EA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tvorbu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efektívnych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vzťahov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riešenie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konfliktov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pod.</w:t>
      </w:r>
    </w:p>
    <w:p w14:paraId="02991FA8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sprostredkovať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pedagogickým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pracovníkom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najnovšie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poznatky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inovácie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) z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metodiky</w:t>
      </w:r>
      <w:proofErr w:type="spellEnd"/>
    </w:p>
    <w:p w14:paraId="4760325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jednotlivých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príbuzných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vied,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predškolskej</w:t>
      </w:r>
      <w:proofErr w:type="spellEnd"/>
    </w:p>
    <w:p w14:paraId="50782A4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výchovy</w:t>
      </w:r>
      <w:proofErr w:type="spellEnd"/>
    </w:p>
    <w:p w14:paraId="2CFB654D" w14:textId="4490F039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zúčastňovať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špecializovaných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školení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zameraním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odbornosť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MŠ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napr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Diagnostikovanie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predškolského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logopedická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starostlivos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prosociálne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poradenstvo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69FD9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projektovanie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iné</w:t>
      </w:r>
      <w:proofErr w:type="spellEnd"/>
    </w:p>
    <w:p w14:paraId="54322953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rozširovať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dopĺňať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vedomosti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modernými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materiálnymi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prostriedkami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videotechnikou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3683A1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výpočtovou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technikou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multimédiami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pod.</w:t>
      </w:r>
    </w:p>
    <w:p w14:paraId="708904CD" w14:textId="4EE83A8E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zhromažďovať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rozširovať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progresívne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skúsenosti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riadiacej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praxe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podnecovať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rozvíjať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tvorivosť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A301F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64F4A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Ďalšie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povinnosťou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každého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zamestnanca</w:t>
      </w:r>
      <w:proofErr w:type="spellEnd"/>
    </w:p>
    <w:p w14:paraId="770A408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MŠ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5B1632" w14:textId="77777777" w:rsidR="00E40CDA" w:rsidRP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6F6630" w14:textId="2C29EB2F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</w:t>
      </w:r>
      <w:r w:rsidR="00F35AA5" w:rsidRPr="00E40CDA">
        <w:rPr>
          <w:rFonts w:ascii="Times New Roman" w:hAnsi="Times New Roman" w:cs="Times New Roman"/>
          <w:color w:val="000000"/>
          <w:sz w:val="24"/>
          <w:szCs w:val="24"/>
        </w:rPr>
        <w:t>nýc</w:t>
      </w:r>
      <w:r w:rsidR="004265FE">
        <w:rPr>
          <w:rFonts w:ascii="Times New Roman" w:hAnsi="Times New Roman" w:cs="Times New Roman"/>
          <w:color w:val="000000"/>
          <w:sz w:val="24"/>
          <w:szCs w:val="24"/>
        </w:rPr>
        <w:t>h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zamestnancov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proofErr w:type="gramStart"/>
      <w:r w:rsidR="004265FE">
        <w:rPr>
          <w:rFonts w:ascii="Times New Roman" w:hAnsi="Times New Roman" w:cs="Times New Roman"/>
          <w:color w:val="000000"/>
          <w:sz w:val="24"/>
          <w:szCs w:val="24"/>
        </w:rPr>
        <w:t>šk.roku</w:t>
      </w:r>
      <w:proofErr w:type="spellEnd"/>
      <w:proofErr w:type="gram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265FE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00B01A1B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E6290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Zapojiť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="00107A9E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inovačného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vzdelávania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zamestnancov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C15D6B" w14:textId="77777777" w:rsidR="00794F0E" w:rsidRPr="00E40CDA" w:rsidRDefault="004850C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Sledovať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pripravovaný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rezortný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portál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SR,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aktuality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doporučených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webových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stránkach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29AF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Aktualizovať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dopĺňať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školskú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detskú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knižnicu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štúdium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vyučujúcich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486FC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odbornú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pomoc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MPC</w:t>
      </w:r>
      <w:r w:rsidR="001720DD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E40CDA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NIVAM</w:t>
      </w:r>
      <w:proofErr w:type="gramEnd"/>
      <w:r w:rsidR="00E40CDA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1720DD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SOFTIMEX</w:t>
      </w: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akreditovaných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organizácií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F612D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evaluáciu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sebaevaluáciu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pedagogickom</w:t>
      </w:r>
      <w:proofErr w:type="spellEnd"/>
    </w:p>
    <w:p w14:paraId="4D3EB11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diagnostikovaní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D265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Propagovať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webovej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stránke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MESEERD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  <w:lang w:val="hu-HU"/>
        </w:rPr>
        <w:t>Ő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spoločných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akciách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mest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  <w:lang w:val="sk-SK"/>
        </w:rPr>
        <w:t>a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55712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Študovať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normy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týkajúce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chodu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základného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právneho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vedomia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E4094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predprimárnom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využívať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metódy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spojené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projektovým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plánovaním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45476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celodennom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uplatňovať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prosociálny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štýl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posilňovať</w:t>
      </w:r>
      <w:proofErr w:type="spellEnd"/>
    </w:p>
    <w:p w14:paraId="15D12D5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sociálnu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jazykovú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komunikáciu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C5EE7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Využitie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digitálnych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technológií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procese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A7FD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E5F89A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B5F974" w14:textId="77777777" w:rsidR="002343DC" w:rsidRDefault="002343D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0E0AC5" w14:textId="77777777" w:rsidR="002343DC" w:rsidRDefault="002343D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7EDB9A" w14:textId="0E2F8500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15. PLÁNY SPOLUPRÁCE</w:t>
      </w:r>
    </w:p>
    <w:p w14:paraId="6CBB6A80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F19C3F" w14:textId="45C00321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Združenie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spolupracuje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vedením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mimo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vyučovania</w:t>
      </w:r>
      <w:proofErr w:type="spellEnd"/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(pre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finančnom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niektorých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rámci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vyučovania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Svojimi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aktivitami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snaží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získať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kompenzuje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nedostatočné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finančné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zabezpečenie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Pedagógovia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pomáhajú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meste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rôznych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verejných</w:t>
      </w:r>
      <w:proofErr w:type="spellEnd"/>
      <w:r w:rsidR="00107A9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oslavách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kultúrny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programom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03FE86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4801DF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7C7B6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pedagogicko-psychologickou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poradňou</w:t>
      </w:r>
      <w:proofErr w:type="spellEnd"/>
    </w:p>
    <w:p w14:paraId="03975C3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Dunajskej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Strede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usmerňovať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osobnostný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rast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vzdelanostný</w:t>
      </w:r>
      <w:proofErr w:type="spellEnd"/>
    </w:p>
    <w:p w14:paraId="60B96120" w14:textId="7244E17A" w:rsidR="00794F0E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pred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vstupom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ZŠ.Pri</w:t>
      </w:r>
      <w:proofErr w:type="spellEnd"/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odstraňovaní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komunikačných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disfunkcií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nadviazať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odborníkom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logopédom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8AF304" w14:textId="4E0F7BBD" w:rsidR="002343DC" w:rsidRPr="00E40CDA" w:rsidRDefault="002343DC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Spolupracovať-školský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poporný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team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</w:p>
    <w:p w14:paraId="42CFFCD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Nadviazať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odborníkom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diagnostikovaní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zrelosti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23936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metodické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MŠ.</w:t>
      </w:r>
    </w:p>
    <w:p w14:paraId="2FD9D0D2" w14:textId="77777777" w:rsidR="00073A6B" w:rsidRPr="00E40CDA" w:rsidRDefault="00073A6B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2CE74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</w:t>
      </w:r>
      <w:r w:rsidR="00073A6B"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ZŠ </w:t>
      </w:r>
    </w:p>
    <w:p w14:paraId="1FB234B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ZŠ </w:t>
      </w:r>
    </w:p>
    <w:p w14:paraId="129E003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Návšteva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073A6B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ZŠ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oboznámenie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budovou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prostredím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ZŠ.</w:t>
      </w:r>
    </w:p>
    <w:p w14:paraId="527C0C3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Návšteva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I.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ročníku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ZŠ.</w:t>
      </w:r>
    </w:p>
    <w:p w14:paraId="7BEE3F1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podujatie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F7921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Vzájomné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pripravenosti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budúcich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prvákov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vstup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ZŠ.</w:t>
      </w:r>
    </w:p>
    <w:p w14:paraId="1DACB83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Vzájomná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výmena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skúseností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medzi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učiteľmi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a ZŠ</w:t>
      </w:r>
    </w:p>
    <w:p w14:paraId="062364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D0CFE" w14:textId="77777777" w:rsidR="00794F0E" w:rsidRPr="00E40CDA" w:rsidRDefault="00C46CC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Metským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úradom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Dunajská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Streda</w:t>
      </w:r>
      <w:proofErr w:type="spellEnd"/>
    </w:p>
    <w:p w14:paraId="39482DB0" w14:textId="77777777" w:rsidR="00107A9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0D825F" w14:textId="430AF1AE" w:rsidR="00794F0E" w:rsidRPr="00E40CDA" w:rsidRDefault="00107A9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Mestk</w:t>
      </w:r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ý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Úrad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Dunajská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Streda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zriaďovate</w:t>
      </w:r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ľom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reto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MŠ s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mestom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nevyhnutná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potrebná</w:t>
      </w:r>
      <w:proofErr w:type="spellEnd"/>
      <w:r w:rsidR="00C46CC5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4F2A4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záujmu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priebežné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pracovníkov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</w:p>
    <w:p w14:paraId="5E162010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legislatívy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ponuky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/.</w:t>
      </w:r>
    </w:p>
    <w:p w14:paraId="11D8F51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Zúčastniť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verejných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oslavách</w:t>
      </w:r>
      <w:proofErr w:type="spellEnd"/>
      <w:r w:rsidR="004265FE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4265FE">
        <w:rPr>
          <w:rFonts w:ascii="Times New Roman" w:hAnsi="Times New Roman" w:cs="Times New Roman"/>
          <w:color w:val="000000"/>
          <w:sz w:val="24"/>
          <w:szCs w:val="24"/>
        </w:rPr>
        <w:t>meste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pripraveným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kultúrnym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programom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3EF65A" w14:textId="77777777" w:rsidR="00587D37" w:rsidRPr="00E40CDA" w:rsidRDefault="00587D3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7DBEB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 METODICKO–PORADENSKÁ ČINNOSŤ UČITEĽ – RODIČ</w:t>
      </w:r>
    </w:p>
    <w:p w14:paraId="780AABDA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FB29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Metodicko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poradenská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obsahuje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pedagogickú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zdravotnú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osvetu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</w:p>
    <w:p w14:paraId="742265E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poradenstvo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uskutočňovať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formou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AD1B99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08A90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September</w:t>
      </w:r>
    </w:p>
    <w:p w14:paraId="59485ED5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AF88E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Oboznámenie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plánmi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programom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843AF0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</w:p>
    <w:p w14:paraId="4ACE3DFF" w14:textId="77777777" w:rsidR="00794F0E" w:rsidRPr="00E40CDA" w:rsidRDefault="00843AF0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vzdelávací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program,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Školský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poriadok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Prevádzkový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poriadok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Plán</w:t>
      </w:r>
      <w:proofErr w:type="spellEnd"/>
    </w:p>
    <w:p w14:paraId="652D346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Organizačný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poriadok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.../,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oboznámiť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</w:p>
    <w:p w14:paraId="123F57CA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organizačnými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zmenami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Plenárna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schôdza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179F1A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dohovore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uskutočniť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adaptačný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program pre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novoprijaté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3F5D32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skompletizovať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dokumentáciu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deťoch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E71C36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Oboznámiť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krúžkami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pre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staršie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prihlášky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poprípade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súhlas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31FD51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CFBAA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Október</w:t>
      </w:r>
      <w:proofErr w:type="spellEnd"/>
    </w:p>
    <w:p w14:paraId="72389BA4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B7CFE7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Poskytovať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informácie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denne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rozhovormi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</w:p>
    <w:p w14:paraId="26AF84FF" w14:textId="77777777" w:rsidR="00794F0E" w:rsidRPr="00E40CDA" w:rsidRDefault="001720DD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nástenkách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FACEBOOKOVEJ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stránke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MŠ,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šatni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8DE755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Informačné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pohovory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priebehu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adaptácie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novoprijatých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F06BCC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rodinou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výstavku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ochutnávku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ovocia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zeleniny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647762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výslovnosť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rečový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prejav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44B142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rozhovore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zisťovať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úroveň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vedomostí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poznania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rešpektovania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5115D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schopností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psychického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fyzického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vývinu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náväznosti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BF5296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D025E6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November</w:t>
      </w:r>
    </w:p>
    <w:p w14:paraId="504AC77D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3E591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odstraňovanie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negatívnych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prejavov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</w:p>
    <w:p w14:paraId="5F1ADFB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správaní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nasmerovanie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účinné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postupy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063D5D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Poskytnúť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informácie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službách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6CDB3E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Predchádzanie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chorobnosti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23DE26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Hygienické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návyky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používanie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vreckovky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WC,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umývanie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rúk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podporovať</w:t>
      </w:r>
      <w:proofErr w:type="spellEnd"/>
    </w:p>
    <w:p w14:paraId="6D0E1EC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samostatnosť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BEF934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6B1C21" w14:textId="77777777" w:rsidR="00E40CDA" w:rsidRP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22E877" w14:textId="77777777" w:rsidR="00E40CDA" w:rsidRP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3D0C3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December</w:t>
      </w:r>
    </w:p>
    <w:p w14:paraId="2509DAD1" w14:textId="77777777" w:rsidR="004265FE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C590C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Zorganizovať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besiedky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Tekvicový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Mikulášsku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Vianočnú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vMestskom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kultúrnom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stredisku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Dun.Streda</w:t>
      </w:r>
      <w:proofErr w:type="spellEnd"/>
    </w:p>
    <w:p w14:paraId="0890E207" w14:textId="5B9C411E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</w:t>
      </w:r>
      <w:r w:rsidR="00094A78">
        <w:rPr>
          <w:rFonts w:ascii="Times New Roman" w:hAnsi="Times New Roman" w:cs="Times New Roman"/>
          <w:color w:val="000000"/>
          <w:sz w:val="24"/>
          <w:szCs w:val="24"/>
        </w:rPr>
        <w:t>áca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informácie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rozvíjanie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dietata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krúžky</w:t>
      </w:r>
      <w:proofErr w:type="spellEnd"/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>š</w:t>
      </w:r>
      <w:r>
        <w:rPr>
          <w:rFonts w:ascii="Times New Roman" w:hAnsi="Times New Roman" w:cs="Times New Roman"/>
          <w:color w:val="000000"/>
          <w:sz w:val="24"/>
          <w:szCs w:val="24"/>
        </w:rPr>
        <w:t>portový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krúžok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hravá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slovenčina</w:t>
      </w:r>
      <w:proofErr w:type="spellEnd"/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3BD0A7" w14:textId="77777777" w:rsidR="00794F0E" w:rsidRPr="00E40CDA" w:rsidRDefault="004265F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Rozhovor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tému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otužovanie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zime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C073A7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jazykový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prejav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21B777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883C5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Január</w:t>
      </w:r>
      <w:proofErr w:type="spellEnd"/>
    </w:p>
    <w:p w14:paraId="6D8026A7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7CC54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pripravenosť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k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nástupu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ZŠ.</w:t>
      </w:r>
    </w:p>
    <w:p w14:paraId="0B468F81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pôsobenie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dieťa</w:t>
      </w:r>
      <w:proofErr w:type="spellEnd"/>
    </w:p>
    <w:p w14:paraId="2CFC0B4D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Triedna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schôdza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rodičovského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združenia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beseda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budúcich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prvákov</w:t>
      </w:r>
      <w:proofErr w:type="spellEnd"/>
    </w:p>
    <w:p w14:paraId="5C4A4EBB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I.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roč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 ZŠ</w:t>
      </w:r>
    </w:p>
    <w:p w14:paraId="29BB39E5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karnevalu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A8D77E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5FB351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Február</w:t>
      </w:r>
      <w:proofErr w:type="spellEnd"/>
    </w:p>
    <w:p w14:paraId="386F339F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1C24B8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Korigovanie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nevhodných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spôsobov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správania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B96508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priebeh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fašiangového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karnevalu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organizácia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matiek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65DAF7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priebežne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potreby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najmä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</w:p>
    <w:p w14:paraId="488E279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predškolského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veku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092DC33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165768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Marec</w:t>
      </w:r>
      <w:proofErr w:type="spellEnd"/>
    </w:p>
    <w:p w14:paraId="0D242A8B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80D06B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Rozširovať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poradenskú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pedagogickú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osvetu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zapožičaním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odborných</w:t>
      </w:r>
      <w:proofErr w:type="spellEnd"/>
    </w:p>
    <w:p w14:paraId="4BC85C02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časopisov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publikácií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literatúry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7E88F9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Výstavka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kníh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Detská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literatúra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59A6E6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veľkonočných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sviatkov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tradícií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764BBB8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82468E" w14:textId="77777777" w:rsidR="00AD1495" w:rsidRPr="00E40CDA" w:rsidRDefault="00AD1495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D97EB8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DF171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Apríl</w:t>
      </w:r>
      <w:proofErr w:type="spellEnd"/>
    </w:p>
    <w:p w14:paraId="198664D7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75383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Individuálne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Telesná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pohybová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zdatnosť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Príprava</w:t>
      </w:r>
      <w:proofErr w:type="spellEnd"/>
    </w:p>
    <w:p w14:paraId="06ABA667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športový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deň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1B80C8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Zápis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prvého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ročníka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základnej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účasti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vyučujúcej</w:t>
      </w:r>
      <w:proofErr w:type="spellEnd"/>
    </w:p>
    <w:p w14:paraId="74283771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E3F27F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Máj</w:t>
      </w:r>
      <w:proofErr w:type="spellEnd"/>
    </w:p>
    <w:p w14:paraId="54DADA10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EC6F2D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Zápis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do MŠ za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účasti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oboch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rodičov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72099C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E76DA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Jún</w:t>
      </w:r>
      <w:proofErr w:type="spellEnd"/>
    </w:p>
    <w:p w14:paraId="3967750B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1EFC0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koncoročných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podujatiach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prázdninách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5780E6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Slávnostné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ukončenie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šk.roka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E3D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aktuálnosti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problémov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MŠ, by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dohode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Rodičovskej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rady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zástupkyni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zvolali</w:t>
      </w:r>
      <w:proofErr w:type="spellEnd"/>
    </w:p>
    <w:p w14:paraId="4449018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CD4748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34637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Ďalšia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1D8523A" w14:textId="77777777" w:rsidR="00094A78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D742ED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rozhovory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učiteliek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výchovných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zdravotných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problémoch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</w:p>
    <w:p w14:paraId="072F5F5C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zistení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poruchy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vývinu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rodinou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zabezpečiť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odbornú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pomoc</w:t>
      </w:r>
      <w:proofErr w:type="spellEnd"/>
    </w:p>
    <w:p w14:paraId="3F69F70E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konzultácie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odborníkom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CPPPaP</w:t>
      </w:r>
      <w:proofErr w:type="spellEnd"/>
    </w:p>
    <w:p w14:paraId="5F37BB7C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pomoc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zabezpečovaní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organizovaných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podujatí</w:t>
      </w:r>
      <w:proofErr w:type="spellEnd"/>
    </w:p>
    <w:p w14:paraId="7820775C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Najdôležitejšia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denných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stretnutiach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rodičmi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rozhovormi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nimi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</w:p>
    <w:p w14:paraId="108FF32B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aktuálnych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problémoch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prejavoch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detí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MŠ,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hľadať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spoločné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riešenia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odstraňovanie</w:t>
      </w:r>
      <w:proofErr w:type="spellEnd"/>
    </w:p>
    <w:p w14:paraId="7D707E1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problémov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MŠ.</w:t>
      </w:r>
    </w:p>
    <w:p w14:paraId="5FA1ADB7" w14:textId="77777777" w:rsidR="00952843" w:rsidRPr="00E40CDA" w:rsidRDefault="00952843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922769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 PLÁN MATERIÁLNO – TECHNICKÉHO ZABEZPEČENIA</w:t>
      </w:r>
    </w:p>
    <w:p w14:paraId="79FED07E" w14:textId="77777777" w:rsidR="00E40CDA" w:rsidRP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915A73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Materiálno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technické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priestorové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vyhovujú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potrebám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edukačného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procesu</w:t>
      </w:r>
      <w:proofErr w:type="spellEnd"/>
    </w:p>
    <w:p w14:paraId="4647BE2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kapacite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platnej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legislatívy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Prostredie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vytvára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celkovú</w:t>
      </w:r>
      <w:proofErr w:type="spellEnd"/>
    </w:p>
    <w:p w14:paraId="49579A5D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pohodu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pozitívne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ovplyvňuje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osobnosť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dieťaťa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len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vtedy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keď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dokáže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plnej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miere</w:t>
      </w:r>
      <w:proofErr w:type="spellEnd"/>
    </w:p>
    <w:p w14:paraId="40C9CFB5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uspokojovať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psychické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citové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telesné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potreby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Mikroklíma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prostredia</w:t>
      </w:r>
      <w:proofErr w:type="spellEnd"/>
      <w:r w:rsidRPr="00E4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našej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materskej</w:t>
      </w:r>
      <w:proofErr w:type="spellEnd"/>
    </w:p>
    <w:p w14:paraId="19321824" w14:textId="77777777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vplýva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pocit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pohody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výkonnosť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únavu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pohybe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hre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učení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práci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D4D833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76DC11" w14:textId="1D3A1453" w:rsidR="00794F0E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Pravidelné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kosenie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údržba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škols</w:t>
      </w:r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kej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záhrady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výsadba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stromv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krýkov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kvetov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spolupráci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proofErr w:type="gram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mestom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343DC">
        <w:rPr>
          <w:rFonts w:ascii="Times New Roman" w:hAnsi="Times New Roman" w:cs="Times New Roman"/>
          <w:color w:val="000000"/>
          <w:sz w:val="24"/>
          <w:szCs w:val="24"/>
        </w:rPr>
        <w:t>Zúčastniť</w:t>
      </w:r>
      <w:proofErr w:type="spellEnd"/>
      <w:proofErr w:type="gramEnd"/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43DC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2343DC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="002343DC">
        <w:rPr>
          <w:rFonts w:ascii="Times New Roman" w:hAnsi="Times New Roman" w:cs="Times New Roman"/>
          <w:color w:val="000000"/>
          <w:sz w:val="24"/>
          <w:szCs w:val="24"/>
        </w:rPr>
        <w:t>projektoch</w:t>
      </w:r>
      <w:proofErr w:type="spellEnd"/>
    </w:p>
    <w:p w14:paraId="63E55336" w14:textId="77777777" w:rsidR="00794F0E" w:rsidRPr="00E40CDA" w:rsidRDefault="00094A78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Dopĺňať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výtvarný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technický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materiál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potreby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proofErr w:type="spellStart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>hračky</w:t>
      </w:r>
      <w:proofErr w:type="spellEnd"/>
    </w:p>
    <w:p w14:paraId="6FB6330E" w14:textId="77777777" w:rsidR="001720DD" w:rsidRPr="00E40CDA" w:rsidRDefault="00794F0E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Získavať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sponzorov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skvalitnenie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výchovno-vzdelávacej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školy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Dunajskej</w:t>
      </w:r>
      <w:proofErr w:type="spellEnd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20DD" w:rsidRPr="00E40CDA">
        <w:rPr>
          <w:rFonts w:ascii="Times New Roman" w:hAnsi="Times New Roman" w:cs="Times New Roman"/>
          <w:color w:val="000000"/>
          <w:sz w:val="24"/>
          <w:szCs w:val="24"/>
        </w:rPr>
        <w:t>Strede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BD18444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4.Obnovenie </w:t>
      </w:r>
      <w:proofErr w:type="spellStart"/>
      <w:proofErr w:type="gram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budovy,zateplenie</w:t>
      </w:r>
      <w:proofErr w:type="gramEnd"/>
      <w:r w:rsidRPr="00E40CDA">
        <w:rPr>
          <w:rFonts w:ascii="Times New Roman" w:hAnsi="Times New Roman" w:cs="Times New Roman"/>
          <w:color w:val="000000"/>
          <w:sz w:val="24"/>
          <w:szCs w:val="24"/>
        </w:rPr>
        <w:t>,výmena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okien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spolupráce</w:t>
      </w:r>
      <w:proofErr w:type="spellEnd"/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E40CDA">
        <w:rPr>
          <w:rFonts w:ascii="Times New Roman" w:hAnsi="Times New Roman" w:cs="Times New Roman"/>
          <w:color w:val="000000"/>
          <w:sz w:val="24"/>
          <w:szCs w:val="24"/>
        </w:rPr>
        <w:t>mestom</w:t>
      </w:r>
      <w:proofErr w:type="spellEnd"/>
    </w:p>
    <w:p w14:paraId="6FCBF8FF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1C35BC" w14:textId="77777777" w:rsidR="00D82FC7" w:rsidRPr="00E40CDA" w:rsidRDefault="00D82FC7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466B19" w14:textId="77777777" w:rsid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79D63" w14:textId="77777777" w:rsid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ADA9D2" w14:textId="77777777" w:rsid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58A25F" w14:textId="77777777" w:rsid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A027C" w14:textId="77777777" w:rsidR="00E40CDA" w:rsidRDefault="00E40CDA" w:rsidP="00C54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1E1F25" w14:textId="77777777" w:rsidR="00094A78" w:rsidRDefault="00D82FC7" w:rsidP="0009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094A78">
        <w:rPr>
          <w:rFonts w:ascii="Times New Roman" w:hAnsi="Times New Roman" w:cs="Times New Roman"/>
          <w:color w:val="000000"/>
          <w:sz w:val="24"/>
          <w:szCs w:val="24"/>
        </w:rPr>
        <w:t>Vypracovala</w:t>
      </w:r>
      <w:proofErr w:type="spellEnd"/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0B83" w:rsidRPr="00E40CDA">
        <w:rPr>
          <w:rFonts w:ascii="Times New Roman" w:hAnsi="Times New Roman" w:cs="Times New Roman"/>
          <w:color w:val="000000"/>
          <w:sz w:val="24"/>
          <w:szCs w:val="24"/>
        </w:rPr>
        <w:t>Riaditeľka</w:t>
      </w:r>
      <w:proofErr w:type="spellEnd"/>
      <w:r w:rsidR="00794F0E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MŠ</w:t>
      </w:r>
      <w:r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94A7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40CDA" w:rsidRPr="00E40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4F0E" w:rsidRPr="00794F0E">
        <w:rPr>
          <w:rFonts w:ascii="Cambria" w:hAnsi="Cambria" w:cs="Cambria"/>
          <w:color w:val="000000"/>
          <w:sz w:val="23"/>
          <w:szCs w:val="23"/>
        </w:rPr>
        <w:t>Mgr.</w:t>
      </w:r>
      <w:r w:rsidR="00130B83">
        <w:rPr>
          <w:rFonts w:ascii="Cambria" w:hAnsi="Cambria" w:cs="Cambria"/>
          <w:color w:val="000000"/>
          <w:sz w:val="23"/>
          <w:szCs w:val="23"/>
        </w:rPr>
        <w:t>Bc</w:t>
      </w:r>
      <w:proofErr w:type="spellEnd"/>
      <w:r w:rsidR="00130B83">
        <w:rPr>
          <w:rFonts w:ascii="Cambria" w:hAnsi="Cambria" w:cs="Cambria"/>
          <w:color w:val="000000"/>
          <w:sz w:val="23"/>
          <w:szCs w:val="23"/>
        </w:rPr>
        <w:t>.</w:t>
      </w:r>
      <w:r w:rsidR="00794F0E" w:rsidRPr="00794F0E">
        <w:rPr>
          <w:rFonts w:ascii="Cambria" w:hAnsi="Cambria" w:cs="Cambria"/>
          <w:color w:val="000000"/>
          <w:sz w:val="23"/>
          <w:szCs w:val="23"/>
        </w:rPr>
        <w:t xml:space="preserve"> M</w:t>
      </w:r>
      <w:r w:rsidR="00130B83">
        <w:rPr>
          <w:rFonts w:ascii="Cambria" w:hAnsi="Cambria" w:cs="Cambria"/>
          <w:color w:val="000000"/>
          <w:sz w:val="23"/>
          <w:szCs w:val="23"/>
        </w:rPr>
        <w:t xml:space="preserve">onika </w:t>
      </w:r>
      <w:proofErr w:type="spellStart"/>
      <w:proofErr w:type="gramStart"/>
      <w:r w:rsidR="00130B83">
        <w:rPr>
          <w:rFonts w:ascii="Cambria" w:hAnsi="Cambria" w:cs="Cambria"/>
          <w:color w:val="000000"/>
          <w:sz w:val="23"/>
          <w:szCs w:val="23"/>
        </w:rPr>
        <w:t>Csicsayová,Dis</w:t>
      </w:r>
      <w:proofErr w:type="spellEnd"/>
      <w:r w:rsidR="00130B83">
        <w:rPr>
          <w:rFonts w:ascii="Cambria" w:hAnsi="Cambria" w:cs="Cambria"/>
          <w:color w:val="000000"/>
          <w:sz w:val="23"/>
          <w:szCs w:val="23"/>
        </w:rPr>
        <w:t>.</w:t>
      </w:r>
      <w:proofErr w:type="gramEnd"/>
    </w:p>
    <w:p w14:paraId="739DAEF2" w14:textId="77777777" w:rsidR="00094A78" w:rsidRDefault="00094A78" w:rsidP="00094A78">
      <w:pPr>
        <w:rPr>
          <w:rFonts w:ascii="Times New Roman" w:hAnsi="Times New Roman" w:cs="Times New Roman"/>
          <w:sz w:val="24"/>
          <w:szCs w:val="24"/>
        </w:rPr>
      </w:pPr>
    </w:p>
    <w:p w14:paraId="034D7852" w14:textId="45DBD0EF" w:rsidR="003B3173" w:rsidRPr="00094A78" w:rsidRDefault="00094A78" w:rsidP="00094A78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Dňa:</w:t>
      </w:r>
      <w:r w:rsidR="002343DC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2343DC">
        <w:rPr>
          <w:rFonts w:ascii="Times New Roman" w:hAnsi="Times New Roman" w:cs="Times New Roman"/>
          <w:sz w:val="24"/>
          <w:szCs w:val="24"/>
        </w:rPr>
        <w:t>6</w:t>
      </w:r>
    </w:p>
    <w:sectPr w:rsidR="003B3173" w:rsidRPr="00094A78" w:rsidSect="003B31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,BoldItalic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0E"/>
    <w:rsid w:val="00001A32"/>
    <w:rsid w:val="00022C34"/>
    <w:rsid w:val="00073A6B"/>
    <w:rsid w:val="00094A78"/>
    <w:rsid w:val="000E7514"/>
    <w:rsid w:val="000F53C1"/>
    <w:rsid w:val="00107A9E"/>
    <w:rsid w:val="00130B83"/>
    <w:rsid w:val="001720DD"/>
    <w:rsid w:val="0018646A"/>
    <w:rsid w:val="001B3E82"/>
    <w:rsid w:val="002343DC"/>
    <w:rsid w:val="002C358D"/>
    <w:rsid w:val="002D1F1C"/>
    <w:rsid w:val="002F1F93"/>
    <w:rsid w:val="00300930"/>
    <w:rsid w:val="003A159C"/>
    <w:rsid w:val="003B3173"/>
    <w:rsid w:val="004265FE"/>
    <w:rsid w:val="004850C0"/>
    <w:rsid w:val="00495736"/>
    <w:rsid w:val="00496688"/>
    <w:rsid w:val="004C528F"/>
    <w:rsid w:val="004C7A6F"/>
    <w:rsid w:val="004E235C"/>
    <w:rsid w:val="00544DCF"/>
    <w:rsid w:val="00566C92"/>
    <w:rsid w:val="00583696"/>
    <w:rsid w:val="00587D37"/>
    <w:rsid w:val="005975DC"/>
    <w:rsid w:val="005A3630"/>
    <w:rsid w:val="005E1DDF"/>
    <w:rsid w:val="006435A0"/>
    <w:rsid w:val="006D7811"/>
    <w:rsid w:val="00711F3F"/>
    <w:rsid w:val="0073685A"/>
    <w:rsid w:val="00792789"/>
    <w:rsid w:val="00794F0E"/>
    <w:rsid w:val="007C3745"/>
    <w:rsid w:val="00843AF0"/>
    <w:rsid w:val="00845A90"/>
    <w:rsid w:val="008A31AF"/>
    <w:rsid w:val="008B25F4"/>
    <w:rsid w:val="00952843"/>
    <w:rsid w:val="0096007A"/>
    <w:rsid w:val="00977BEA"/>
    <w:rsid w:val="00A5252D"/>
    <w:rsid w:val="00A6006F"/>
    <w:rsid w:val="00AD1495"/>
    <w:rsid w:val="00B63CDE"/>
    <w:rsid w:val="00B92B65"/>
    <w:rsid w:val="00C42EE5"/>
    <w:rsid w:val="00C46CC5"/>
    <w:rsid w:val="00C5492F"/>
    <w:rsid w:val="00C60392"/>
    <w:rsid w:val="00CA54D9"/>
    <w:rsid w:val="00CF72FA"/>
    <w:rsid w:val="00D5099D"/>
    <w:rsid w:val="00D82FC7"/>
    <w:rsid w:val="00DD28F2"/>
    <w:rsid w:val="00E27F2C"/>
    <w:rsid w:val="00E36A91"/>
    <w:rsid w:val="00E40CDA"/>
    <w:rsid w:val="00ED7760"/>
    <w:rsid w:val="00EE42EA"/>
    <w:rsid w:val="00EF59E8"/>
    <w:rsid w:val="00F12796"/>
    <w:rsid w:val="00F3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86EC"/>
  <w15:docId w15:val="{EB3F3C9C-3B44-4E7D-802C-073E7216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31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6490</Words>
  <Characters>36998</Characters>
  <Application>Microsoft Office Word</Application>
  <DocSecurity>0</DocSecurity>
  <Lines>308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Riaditelka</cp:lastModifiedBy>
  <cp:revision>2</cp:revision>
  <dcterms:created xsi:type="dcterms:W3CDTF">2026-06-24T11:47:00Z</dcterms:created>
  <dcterms:modified xsi:type="dcterms:W3CDTF">2026-06-24T11:47:00Z</dcterms:modified>
</cp:coreProperties>
</file>